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6151" w:rsidRDefault="00E7204F">
      <w:r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75484158" wp14:editId="6FFFD629">
            <wp:simplePos x="0" y="0"/>
            <wp:positionH relativeFrom="page">
              <wp:align>left</wp:align>
            </wp:positionH>
            <wp:positionV relativeFrom="paragraph">
              <wp:posOffset>-482600</wp:posOffset>
            </wp:positionV>
            <wp:extent cx="1339200" cy="1350000"/>
            <wp:effectExtent l="0" t="0" r="0" b="317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9" t="899" r="9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00" cy="13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dt>
      <w:sdtPr>
        <w:id w:val="1254938928"/>
        <w:docPartObj>
          <w:docPartGallery w:val="Cover Pages"/>
          <w:docPartUnique/>
        </w:docPartObj>
      </w:sdtPr>
      <w:sdtEndPr>
        <w:rPr>
          <w:rFonts w:ascii="Calibri" w:eastAsia="Calibri" w:hAnsi="Calibri" w:cs="Calibri"/>
          <w:noProof/>
        </w:rPr>
      </w:sdtEndPr>
      <w:sdtContent>
        <w:p w:rsidR="007E58F7" w:rsidRDefault="00D36151"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689984" behindDoc="0" locked="0" layoutInCell="1" allowOverlap="1" wp14:anchorId="166C06E6" wp14:editId="495173B4">
                    <wp:simplePos x="0" y="0"/>
                    <wp:positionH relativeFrom="column">
                      <wp:posOffset>1209040</wp:posOffset>
                    </wp:positionH>
                    <wp:positionV relativeFrom="paragraph">
                      <wp:posOffset>9525</wp:posOffset>
                    </wp:positionV>
                    <wp:extent cx="3438525" cy="628650"/>
                    <wp:effectExtent l="0" t="0" r="28575" b="19050"/>
                    <wp:wrapSquare wrapText="bothSides"/>
                    <wp:docPr id="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438525" cy="6286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36151" w:rsidRPr="00AC0468" w:rsidRDefault="00D36151" w:rsidP="00D36151">
                                <w:pPr>
                                  <w:widowControl w:val="0"/>
                                  <w:spacing w:before="43" w:after="0" w:line="240" w:lineRule="auto"/>
                                  <w:ind w:left="432" w:hanging="432"/>
                                  <w:jc w:val="center"/>
                                  <w:rPr>
                                    <w:rFonts w:ascii="Lucida Calligraphy" w:eastAsia="Times New Roman" w:hAnsi="Lucida Calligraphy" w:cs="Times New Roman"/>
                                    <w:color w:val="5A4F5A"/>
                                    <w:kern w:val="24"/>
                                    <w:sz w:val="20"/>
                                    <w:szCs w:val="20"/>
                                    <w:lang w:val="en-US"/>
                                    <w14:cntxtAlts/>
                                  </w:rPr>
                                </w:pPr>
                                <w:r w:rsidRPr="00AC0468">
                                  <w:rPr>
                                    <w:rFonts w:ascii="Lucida Calligraphy" w:eastAsia="Times New Roman" w:hAnsi="Lucida Calligraphy" w:cs="Times New Roman"/>
                                    <w:color w:val="5A4F5A"/>
                                    <w:kern w:val="24"/>
                                    <w:sz w:val="20"/>
                                    <w:szCs w:val="20"/>
                                    <w:lang w:val="en-US"/>
                                    <w14:cntxtAlts/>
                                  </w:rPr>
                                  <w:t xml:space="preserve">‘...we strive to follow Christ’s teaching, to </w:t>
                                </w:r>
                              </w:p>
                              <w:p w:rsidR="00D36151" w:rsidRPr="00AC0468" w:rsidRDefault="00D36151" w:rsidP="00D36151">
                                <w:pPr>
                                  <w:widowControl w:val="0"/>
                                  <w:spacing w:before="43" w:after="0" w:line="240" w:lineRule="auto"/>
                                  <w:ind w:left="432" w:hanging="432"/>
                                  <w:jc w:val="center"/>
                                  <w:rPr>
                                    <w:rFonts w:ascii="Lucida Calligraphy" w:eastAsia="Times New Roman" w:hAnsi="Lucida Calligraphy" w:cs="Times New Roman"/>
                                    <w:color w:val="5A4F5A"/>
                                    <w:kern w:val="24"/>
                                    <w:sz w:val="20"/>
                                    <w:szCs w:val="20"/>
                                    <w:lang w:val="en-US"/>
                                    <w14:cntxtAlts/>
                                  </w:rPr>
                                </w:pPr>
                                <w:r w:rsidRPr="00AC0468">
                                  <w:rPr>
                                    <w:rFonts w:ascii="Lucida Calligraphy" w:eastAsia="Times New Roman" w:hAnsi="Lucida Calligraphy" w:cs="Times New Roman"/>
                                    <w:color w:val="5A4F5A"/>
                                    <w:kern w:val="24"/>
                                    <w:sz w:val="20"/>
                                    <w:szCs w:val="20"/>
                                    <w:lang w:val="en-US"/>
                                    <w14:cntxtAlts/>
                                  </w:rPr>
                                  <w:t>love one another as I have loved you’.</w:t>
                                </w:r>
                              </w:p>
                              <w:p w:rsidR="00D36151" w:rsidRPr="00AC0468" w:rsidRDefault="00D36151" w:rsidP="00D36151">
                                <w:pPr>
                                  <w:widowControl w:val="0"/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color w:val="212120"/>
                                    <w:kern w:val="28"/>
                                    <w:sz w:val="20"/>
                                    <w:szCs w:val="20"/>
                                    <w14:cntxtAlts/>
                                  </w:rPr>
                                </w:pPr>
                                <w:r w:rsidRPr="00AC0468">
                                  <w:rPr>
                                    <w:rFonts w:ascii="Times New Roman" w:eastAsia="Times New Roman" w:hAnsi="Times New Roman" w:cs="Times New Roman"/>
                                    <w:color w:val="212120"/>
                                    <w:kern w:val="28"/>
                                    <w:sz w:val="20"/>
                                    <w:szCs w:val="20"/>
                                    <w14:cntxtAlts/>
                                  </w:rPr>
                                  <w:t> </w:t>
                                </w:r>
                              </w:p>
                              <w:p w:rsidR="00D36151" w:rsidRDefault="00D3615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66C06E6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26" type="#_x0000_t202" style="position:absolute;margin-left:95.2pt;margin-top:.75pt;width:270.75pt;height:49.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">
                    <v:textbox>
                      <w:txbxContent>
                        <w:p w:rsidR="00D36151" w:rsidRPr="00AC0468" w:rsidRDefault="00D36151" w:rsidP="00D36151">
                          <w:pPr>
                            <w:widowControl w:val="0"/>
                            <w:spacing w:before="43" w:after="0" w:line="240" w:lineRule="auto"/>
                            <w:ind w:left="432" w:hanging="432"/>
                            <w:jc w:val="center"/>
                            <w:rPr>
                              <w:rFonts w:ascii="Lucida Calligraphy" w:eastAsia="Times New Roman" w:hAnsi="Lucida Calligraphy" w:cs="Times New Roman"/>
                              <w:color w:val="5A4F5A"/>
                              <w:kern w:val="24"/>
                              <w:sz w:val="20"/>
                              <w:szCs w:val="20"/>
                              <w:lang w:val="en-US"/>
                              <w14:cntxtAlts/>
                            </w:rPr>
                          </w:pPr>
                          <w:r w:rsidRPr="00AC0468">
                            <w:rPr>
                              <w:rFonts w:ascii="Lucida Calligraphy" w:eastAsia="Times New Roman" w:hAnsi="Lucida Calligraphy" w:cs="Times New Roman"/>
                              <w:color w:val="5A4F5A"/>
                              <w:kern w:val="24"/>
                              <w:sz w:val="20"/>
                              <w:szCs w:val="20"/>
                              <w:lang w:val="en-US"/>
                              <w14:cntxtAlts/>
                            </w:rPr>
                            <w:t xml:space="preserve">‘...we strive to follow Christ’s teaching, to </w:t>
                          </w:r>
                        </w:p>
                        <w:p w:rsidR="00D36151" w:rsidRPr="00AC0468" w:rsidRDefault="00D36151" w:rsidP="00D36151">
                          <w:pPr>
                            <w:widowControl w:val="0"/>
                            <w:spacing w:before="43" w:after="0" w:line="240" w:lineRule="auto"/>
                            <w:ind w:left="432" w:hanging="432"/>
                            <w:jc w:val="center"/>
                            <w:rPr>
                              <w:rFonts w:ascii="Lucida Calligraphy" w:eastAsia="Times New Roman" w:hAnsi="Lucida Calligraphy" w:cs="Times New Roman"/>
                              <w:color w:val="5A4F5A"/>
                              <w:kern w:val="24"/>
                              <w:sz w:val="20"/>
                              <w:szCs w:val="20"/>
                              <w:lang w:val="en-US"/>
                              <w14:cntxtAlts/>
                            </w:rPr>
                          </w:pPr>
                          <w:r w:rsidRPr="00AC0468">
                            <w:rPr>
                              <w:rFonts w:ascii="Lucida Calligraphy" w:eastAsia="Times New Roman" w:hAnsi="Lucida Calligraphy" w:cs="Times New Roman"/>
                              <w:color w:val="5A4F5A"/>
                              <w:kern w:val="24"/>
                              <w:sz w:val="20"/>
                              <w:szCs w:val="20"/>
                              <w:lang w:val="en-US"/>
                              <w14:cntxtAlts/>
                            </w:rPr>
                            <w:t>love one another as I have loved you’.</w:t>
                          </w:r>
                        </w:p>
                        <w:p w:rsidR="00D36151" w:rsidRPr="00AC0468" w:rsidRDefault="00D36151" w:rsidP="00D36151">
                          <w:pPr>
                            <w:widowControl w:val="0"/>
                            <w:spacing w:after="0" w:line="240" w:lineRule="auto"/>
                            <w:rPr>
                              <w:rFonts w:ascii="Times New Roman" w:eastAsia="Times New Roman" w:hAnsi="Times New Roman" w:cs="Times New Roman"/>
                              <w:color w:val="212120"/>
                              <w:kern w:val="28"/>
                              <w:sz w:val="20"/>
                              <w:szCs w:val="20"/>
                              <w14:cntxtAlts/>
                            </w:rPr>
                          </w:pPr>
                          <w:r w:rsidRPr="00AC0468">
                            <w:rPr>
                              <w:rFonts w:ascii="Times New Roman" w:eastAsia="Times New Roman" w:hAnsi="Times New Roman" w:cs="Times New Roman"/>
                              <w:color w:val="212120"/>
                              <w:kern w:val="28"/>
                              <w:sz w:val="20"/>
                              <w:szCs w:val="20"/>
                              <w14:cntxtAlts/>
                            </w:rPr>
                            <w:t> </w:t>
                          </w:r>
                        </w:p>
                        <w:p w:rsidR="00D36151" w:rsidRDefault="00D36151"/>
                      </w:txbxContent>
                    </v:textbox>
                    <w10:wrap type="squar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7936" behindDoc="0" locked="0" layoutInCell="1" allowOverlap="1" wp14:anchorId="54D0AB8A" wp14:editId="64519D3B">
                    <wp:simplePos x="0" y="0"/>
                    <wp:positionH relativeFrom="column">
                      <wp:posOffset>714375</wp:posOffset>
                    </wp:positionH>
                    <wp:positionV relativeFrom="paragraph">
                      <wp:posOffset>-590550</wp:posOffset>
                    </wp:positionV>
                    <wp:extent cx="450850" cy="795020"/>
                    <wp:effectExtent l="0" t="0" r="0" b="0"/>
                    <wp:wrapNone/>
                    <wp:docPr id="16" name="Text Box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50850" cy="795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D36151" w:rsidRPr="00D36151" w:rsidRDefault="00D36151" w:rsidP="00D36151">
                                <w:pPr>
                                  <w:jc w:val="center"/>
                                  <w:rPr>
                                    <w:rFonts w:ascii="Calibri" w:eastAsia="Calibri" w:hAnsi="Calibri" w:cs="Calibri"/>
                                    <w:b/>
                                    <w:noProof/>
                                    <w:color w:val="000000" w:themeColor="text1"/>
                                    <w:sz w:val="72"/>
                                    <w:szCs w:val="72"/>
                                    <w14:shadow w14:blurRad="12700" w14:dist="38100" w14:dir="2700000" w14:sx="100000" w14:sy="100000" w14:kx="0" w14:ky="0" w14:algn="tl">
                                      <w14:schemeClr w14:val="bg1">
                                        <w14:lumMod w14:val="5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alibri" w:eastAsia="Calibri" w:hAnsi="Calibri" w:cs="Calibri"/>
                                    <w:b/>
                                    <w:noProof/>
                                    <w:color w:val="000000" w:themeColor="text1"/>
                                    <w:sz w:val="72"/>
                                    <w:szCs w:val="72"/>
                                    <w14:shadow w14:blurRad="12700" w14:dist="38100" w14:dir="2700000" w14:sx="100000" w14:sy="100000" w14:kx="0" w14:ky="0" w14:algn="tl">
                                      <w14:schemeClr w14:val="bg1">
                                        <w14:lumMod w14:val="5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bg1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Chronicles of St Augustine’s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B0D0CA6" id="Text Box 16" o:spid="_x0000_s1027" type="#_x0000_t202" style="position:absolute;margin-left:56.25pt;margin-top:-46.5pt;width:35.5pt;height:62.6pt;z-index:2516879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" filled="f" stroked="f">
                    <v:textbox style="mso-fit-shape-to-text:t">
                      <w:txbxContent>
                        <w:p w:rsidR="00D36151" w:rsidRPr="00D36151" w:rsidRDefault="00D36151" w:rsidP="00D36151">
                          <w:pPr>
                            <w:jc w:val="center"/>
                            <w:rPr>
                              <w:rFonts w:ascii="Calibri" w:eastAsia="Calibri" w:hAnsi="Calibri" w:cs="Calibri"/>
                              <w:b/>
                              <w:noProof/>
                              <w:color w:val="000000" w:themeColor="text1"/>
                              <w:sz w:val="72"/>
                              <w:szCs w:val="72"/>
                              <w14:shadow w14:blurRad="12700" w14:dist="38100" w14:dir="2700000" w14:sx="100000" w14:sy="100000" w14:kx="0" w14:ky="0" w14:algn="tl">
                                <w14:schemeClr w14:val="bg1">
                                  <w14:lumMod w14:val="5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noProof/>
                              <w:color w:val="000000" w:themeColor="text1"/>
                              <w:sz w:val="72"/>
                              <w:szCs w:val="72"/>
                              <w14:shadow w14:blurRad="12700" w14:dist="38100" w14:dir="2700000" w14:sx="100000" w14:sy="100000" w14:kx="0" w14:ky="0" w14:algn="tl">
                                <w14:schemeClr w14:val="bg1">
                                  <w14:lumMod w14:val="5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Chronicles of St Augustine’s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0767" behindDoc="0" locked="0" layoutInCell="1" allowOverlap="1" wp14:anchorId="2A09C0F1" wp14:editId="533BB597">
                    <wp:simplePos x="0" y="0"/>
                    <wp:positionH relativeFrom="margin">
                      <wp:align>center</wp:align>
                    </wp:positionH>
                    <wp:positionV relativeFrom="page">
                      <wp:posOffset>219075</wp:posOffset>
                    </wp:positionV>
                    <wp:extent cx="7084695" cy="1215390"/>
                    <wp:effectExtent l="0" t="0" r="1905" b="1905"/>
                    <wp:wrapNone/>
                    <wp:docPr id="149" name="Group 149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084695" cy="1215390"/>
                              <a:chOff x="0" y="-1"/>
                              <a:chExt cx="7315200" cy="1216153"/>
                            </a:xfrm>
                          </wpg:grpSpPr>
                          <wps:wsp>
                            <wps:cNvPr id="150" name="Rectangle 51"/>
                            <wps:cNvSpPr/>
                            <wps:spPr>
                              <a:xfrm>
                                <a:off x="0" y="-1"/>
                                <a:ext cx="7315200" cy="1130373"/>
                              </a:xfrm>
                              <a:custGeom>
                                <a:avLst/>
                                <a:gdLst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0 w 7312660"/>
                                  <a:gd name="connsiteY3" fmla="*/ 1215390 h 1215390"/>
                                  <a:gd name="connsiteX4" fmla="*/ 0 w 7312660"/>
                                  <a:gd name="connsiteY4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67125 w 7312660"/>
                                  <a:gd name="connsiteY3" fmla="*/ 120967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215390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0 w 7312660"/>
                                  <a:gd name="connsiteY0" fmla="*/ 0 h 1215390"/>
                                  <a:gd name="connsiteX1" fmla="*/ 7312660 w 7312660"/>
                                  <a:gd name="connsiteY1" fmla="*/ 0 h 1215390"/>
                                  <a:gd name="connsiteX2" fmla="*/ 7312660 w 7312660"/>
                                  <a:gd name="connsiteY2" fmla="*/ 1129665 h 1215390"/>
                                  <a:gd name="connsiteX3" fmla="*/ 3619500 w 7312660"/>
                                  <a:gd name="connsiteY3" fmla="*/ 733425 h 1215390"/>
                                  <a:gd name="connsiteX4" fmla="*/ 0 w 7312660"/>
                                  <a:gd name="connsiteY4" fmla="*/ 1215390 h 1215390"/>
                                  <a:gd name="connsiteX5" fmla="*/ 0 w 7312660"/>
                                  <a:gd name="connsiteY5" fmla="*/ 0 h 1215390"/>
                                  <a:gd name="connsiteX0" fmla="*/ 9525 w 7322185"/>
                                  <a:gd name="connsiteY0" fmla="*/ 0 h 1129665"/>
                                  <a:gd name="connsiteX1" fmla="*/ 7322185 w 7322185"/>
                                  <a:gd name="connsiteY1" fmla="*/ 0 h 1129665"/>
                                  <a:gd name="connsiteX2" fmla="*/ 7322185 w 7322185"/>
                                  <a:gd name="connsiteY2" fmla="*/ 1129665 h 1129665"/>
                                  <a:gd name="connsiteX3" fmla="*/ 3629025 w 7322185"/>
                                  <a:gd name="connsiteY3" fmla="*/ 733425 h 1129665"/>
                                  <a:gd name="connsiteX4" fmla="*/ 0 w 7322185"/>
                                  <a:gd name="connsiteY4" fmla="*/ 1091565 h 1129665"/>
                                  <a:gd name="connsiteX5" fmla="*/ 9525 w 7322185"/>
                                  <a:gd name="connsiteY5" fmla="*/ 0 h 1129665"/>
                                  <a:gd name="connsiteX0" fmla="*/ 0 w 7312660"/>
                                  <a:gd name="connsiteY0" fmla="*/ 0 h 1129665"/>
                                  <a:gd name="connsiteX1" fmla="*/ 7312660 w 7312660"/>
                                  <a:gd name="connsiteY1" fmla="*/ 0 h 1129665"/>
                                  <a:gd name="connsiteX2" fmla="*/ 7312660 w 7312660"/>
                                  <a:gd name="connsiteY2" fmla="*/ 1129665 h 1129665"/>
                                  <a:gd name="connsiteX3" fmla="*/ 3619500 w 7312660"/>
                                  <a:gd name="connsiteY3" fmla="*/ 733425 h 1129665"/>
                                  <a:gd name="connsiteX4" fmla="*/ 0 w 7312660"/>
                                  <a:gd name="connsiteY4" fmla="*/ 1091565 h 1129665"/>
                                  <a:gd name="connsiteX5" fmla="*/ 0 w 7312660"/>
                                  <a:gd name="connsiteY5" fmla="*/ 0 h 11296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7312660" h="1129665">
                                    <a:moveTo>
                                      <a:pt x="0" y="0"/>
                                    </a:moveTo>
                                    <a:lnTo>
                                      <a:pt x="7312660" y="0"/>
                                    </a:lnTo>
                                    <a:lnTo>
                                      <a:pt x="7312660" y="1129665"/>
                                    </a:lnTo>
                                    <a:lnTo>
                                      <a:pt x="3619500" y="733425"/>
                                    </a:lnTo>
                                    <a:lnTo>
                                      <a:pt x="0" y="10915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51" name="Rectangle 151"/>
                            <wps:cNvSpPr/>
                            <wps:spPr>
                              <a:xfrm>
                                <a:off x="0" y="0"/>
                                <a:ext cx="7315200" cy="1216152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 r="-7574"/>
                                </a:stretch>
                              </a:blip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12100</wp14:pctHeight>
                    </wp14:sizeRelV>
                  </wp:anchor>
                </w:drawing>
              </mc:Choice>
              <mc:Fallback>
                <w:pict>
                  <v:group w14:anchorId="7F851A0C" id="Group 149" o:spid="_x0000_s1026" style="position:absolute;margin-left:0;margin-top:17.25pt;width:557.85pt;height:95.7pt;z-index:251680767;mso-height-percent:121;mso-position-horizontal:center;mso-position-horizontal-relative:margin;mso-position-vertical-relative:page;mso-height-percent:121" coordorigin="" coordsize="73152,12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">
                    <v:shape id="Rectangle 51" o:spid="_x0000_s1027" style="position:absolute;width:73152;height:11303;visibility:visible;mso-wrap-style:square;v-text-anchor:middle" coordsize="7312660,11296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ze/sYA&#10;AADcAAAADwAAAGRycy9kb3ducmV2LnhtbESPQWvDMAyF74P9B6PBbquzQkfJ6pYxKA07rKztobuJ&#10;WI3TxXawtTT999VhsJvEe3rv02I1+k4NlHIbg4HnSQGKQh1tGxoDh/36aQ4qMwaLXQxk4EoZVsv7&#10;uwWWNl7CFw07bpSEhFyiAcfcl1rn2pHHPIk9BdFOMXlkWVOjbcKLhPtOT4viRXtsgzQ47OndUf2z&#10;+/UGth/DvOLrlNKnO27WqZqdefNtzOPD+PYKimnkf/PfdWUFfyb48oxMo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ze/sYAAADcAAAADwAAAAAAAAAAAAAAAACYAgAAZHJz&#10;L2Rvd25yZXYueG1sUEsFBgAAAAAEAAQA9QAAAIsDAAAAAA==&#10;" path="m,l7312660,r,1129665l3619500,733425,,1091565,,xe" fillcolor="#5b9bd5 [3204]" stroked="f" strokeweight="1pt">
                      <v:stroke joinstyle="miter"/>
                      <v:path arrowok="t" o:connecttype="custom" o:connectlocs="0,0;7315200,0;7315200,1130373;3620757,733885;0,1092249;0,0" o:connectangles="0,0,0,0,0,0"/>
                    </v:shape>
                    <v:rect id="Rectangle 151" o:spid="_x0000_s1028" style="position:absolute;width:73152;height:121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UPMMA&#10;AADcAAAADwAAAGRycy9kb3ducmV2LnhtbERPTWvCQBC9C/6HZQrezEbFENKsUkXBk7a2UHobsmMS&#10;mp2N2TXGf98tFHqbx/ucfD2YRvTUudqyglkUgyAurK65VPDxvp+mIJxH1thYJgUPcrBejUc5Ztre&#10;+Y36sy9FCGGXoYLK+zaT0hUVGXSRbYkDd7GdQR9gV0rd4T2Em0bO4ziRBmsODRW2tK2o+D7fjILj&#10;bisvyWNvrov067TZNf3nqzkpNXkaXp5BeBr8v/jPfdBh/nIGv8+EC+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FUPMMAAADcAAAADwAAAAAAAAAAAAAAAACYAgAAZHJzL2Rv&#10;d25yZXYueG1sUEsFBgAAAAAEAAQA9QAAAIgDAAAAAA==&#10;" stroked="f" strokeweight="1pt">
                      <v:fill r:id="rId9" o:title="" recolor="t" rotate="t" type="frame"/>
                    </v:rect>
                    <w10:wrap anchorx="margin" anchory="page"/>
                  </v:group>
                </w:pict>
              </mc:Fallback>
            </mc:AlternateContent>
          </w:r>
          <w:r w:rsidR="007E58F7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7696" behindDoc="0" locked="0" layoutInCell="1" allowOverlap="1" wp14:anchorId="34B24C1B" wp14:editId="371E7104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70000</wp14:pctPosVOffset>
                        </wp:positionV>
                      </mc:Choice>
                      <mc:Fallback>
                        <wp:positionV relativeFrom="page">
                          <wp:posOffset>7484110</wp:posOffset>
                        </wp:positionV>
                      </mc:Fallback>
                    </mc:AlternateContent>
                    <wp:extent cx="7315200" cy="1009650"/>
                    <wp:effectExtent l="0" t="0" r="0" b="0"/>
                    <wp:wrapSquare wrapText="bothSides"/>
                    <wp:docPr id="153" name="Text Box 15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315200" cy="10096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E58F7" w:rsidRDefault="007E58F7">
                                <w:pPr>
                                  <w:pStyle w:val="NoSpacing"/>
                                  <w:jc w:val="right"/>
                                  <w:rPr>
                                    <w:color w:val="595959" w:themeColor="text1" w:themeTint="A6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94100</wp14:pctWidth>
                    </wp14:sizeRelH>
                    <wp14:sizeRelV relativeFrom="page">
                      <wp14:pctHeight>10000</wp14:pctHeight>
                    </wp14:sizeRelV>
                  </wp:anchor>
                </w:drawing>
              </mc:Choice>
              <mc:Fallback>
                <w:pict>
                  <v:shape w14:anchorId="05509254" id="Text Box 153" o:spid="_x0000_s1028" type="#_x0000_t202" style="position:absolute;margin-left:0;margin-top:0;width:8in;height:79.5pt;z-index:251677696;visibility:visible;mso-wrap-style:square;mso-width-percent:941;mso-height-percent:100;mso-top-percent:700;mso-wrap-distance-left:9pt;mso-wrap-distance-top:0;mso-wrap-distance-right:9pt;mso-wrap-distance-bottom:0;mso-position-horizontal:center;mso-position-horizontal-relative:page;mso-position-vertical-relative:page;mso-width-percent:941;mso-height-percent:100;mso-top-percent:70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" filled="f" stroked="f" strokeweight=".5pt">
                    <v:textbox style="mso-fit-shape-to-text:t" inset="126pt,0,54pt,0">
                      <w:txbxContent>
                        <w:p w:rsidR="007E58F7" w:rsidRDefault="007E58F7">
                          <w:pPr>
                            <w:pStyle w:val="NoSpacing"/>
                            <w:jc w:val="right"/>
                            <w:rPr>
                              <w:color w:val="595959" w:themeColor="text1" w:themeTint="A6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:rsidR="00D36151" w:rsidRPr="00D36151" w:rsidRDefault="000922C1" w:rsidP="00D36151">
          <w:pPr>
            <w:widowControl w:val="0"/>
            <w:spacing w:before="43"/>
            <w:ind w:left="432" w:hanging="432"/>
            <w:jc w:val="center"/>
            <w:rPr>
              <w:rFonts w:ascii="Lucida Calligraphy" w:eastAsia="Times New Roman" w:hAnsi="Lucida Calligraphy" w:cs="Times New Roman"/>
              <w:color w:val="5A4F5A"/>
              <w:kern w:val="24"/>
              <w:sz w:val="18"/>
              <w:szCs w:val="18"/>
              <w:lang w:val="en-US"/>
              <w14:cntxtAlts/>
            </w:rPr>
          </w:pPr>
          <w:r w:rsidRPr="002028C6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681792" behindDoc="0" locked="0" layoutInCell="1" allowOverlap="1" wp14:anchorId="54D6F3E6" wp14:editId="5557ACB3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504825</wp:posOffset>
                    </wp:positionV>
                    <wp:extent cx="6572885" cy="3848100"/>
                    <wp:effectExtent l="0" t="0" r="18415" b="19050"/>
                    <wp:wrapSquare wrapText="bothSides"/>
                    <wp:docPr id="1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572885" cy="38481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FD0542" w:rsidRDefault="00D75372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 w:rsidRPr="00A1198F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Dear Parents and Guardians</w:t>
                                </w:r>
                                <w:r w:rsidR="00E90861" w:rsidRPr="00A1198F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, </w:t>
                                </w:r>
                              </w:p>
                              <w:p w:rsidR="004F1878" w:rsidRDefault="004F1878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Happy New Year to you! I hope you had a joyous and blessed Christmas.</w:t>
                                </w:r>
                              </w:p>
                              <w:p w:rsidR="00BD1489" w:rsidRDefault="004F1878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A new year brings new hope, new chances and new beginnings. This has been evident with some internal staffing changes- which are all done with your children at the heart of every decision made. We welcome Mrs J. Kelly- joining us in Y2 for a few afternoons until July. Sadly, we</w:t>
                                </w:r>
                                <w:r w:rsidR="000B0EB9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 say goodbye next week to Mrs. Walker</w:t>
                                </w: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 our Home School Link worker. You will receive a letter regarding her absence very soon but we wish her well with the birth of her third child. S</w:t>
                                </w:r>
                                <w:r w:rsidR="000B0EB9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adly, Miss A Heath is still absent from </w:t>
                                </w: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school- please keep her in your prayers for a speedy recovery. We are very grateful to Mrs Rose, Mrs Brown and Mrs</w:t>
                                </w:r>
                                <w:r w:rsidR="00552D83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 Rowe for stepping into the brea</w:t>
                                </w:r>
                                <w:r w:rsidR="00BD1489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ch and working wonders with Y1.</w:t>
                                </w:r>
                              </w:p>
                              <w:p w:rsidR="004F1878" w:rsidRDefault="004F1878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 xml:space="preserve">A few exciting new clubs have started or are due to start this half term- thank you to the staff and Academy Reps who give their own time to offer these opportunities for your children. </w:t>
                                </w:r>
                              </w:p>
                              <w:p w:rsidR="00893B34" w:rsidRDefault="00893B34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God Bless,</w:t>
                                </w:r>
                              </w:p>
                              <w:p w:rsidR="00893B34" w:rsidRPr="00893B34" w:rsidRDefault="00893B34">
                                <w:pP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Mrs Lisa Machin</w:t>
                                </w:r>
                                <w:bookmarkStart w:id="0" w:name="_GoBack"/>
                                <w:bookmarkEnd w:id="0"/>
                              </w:p>
                              <w:p w:rsidR="00E90861" w:rsidRDefault="00E90861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54D6F3E6"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0;text-align:left;margin-left:0;margin-top:39.75pt;width:517.55pt;height:303pt;z-index:2516817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">
                    <v:textbox>
                      <w:txbxContent>
                        <w:p w:rsidR="00FD0542" w:rsidRDefault="00D75372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 w:rsidRPr="00A1198F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Dear Parents and Guardians</w:t>
                          </w:r>
                          <w:r w:rsidR="00E90861" w:rsidRPr="00A1198F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, </w:t>
                          </w:r>
                        </w:p>
                        <w:p w:rsidR="004F1878" w:rsidRDefault="004F1878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Happy New Year to you! I hope you had a joyous and blessed Christmas.</w:t>
                          </w:r>
                        </w:p>
                        <w:p w:rsidR="00BD1489" w:rsidRDefault="004F1878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A new year brings new hope, new chances and new beginnings. This has been evident with some internal staffing changes- which are all done with your children at the heart of every decision made. We welcome Mrs J. Kelly- joining us in Y2 for a few afternoons until July. Sadly, we</w:t>
                          </w:r>
                          <w:r w:rsidR="000B0EB9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 say goodbye next week to Mrs. Walker</w:t>
                          </w: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 our Home School Link worker. You will receive a letter regarding her absence very soon but we wish her well with the birth of her third child. S</w:t>
                          </w:r>
                          <w:r w:rsidR="000B0EB9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adly, Miss A Heath is still absent from </w:t>
                          </w: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school- please keep her in your prayers for a speedy recovery. We are very grateful to Mrs Rose, Mrs Brown and Mrs</w:t>
                          </w:r>
                          <w:r w:rsidR="00552D83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 Rowe for stepping into the brea</w:t>
                          </w:r>
                          <w:r w:rsidR="00BD1489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ch and working wonders with Y1.</w:t>
                          </w:r>
                        </w:p>
                        <w:p w:rsidR="004F1878" w:rsidRDefault="004F1878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 xml:space="preserve">A few exciting new clubs have started or are due to start this half term- thank you to the staff and Academy Reps who give their own time to offer these opportunities for your children. </w:t>
                          </w:r>
                        </w:p>
                        <w:p w:rsidR="00893B34" w:rsidRDefault="00893B34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God Bless,</w:t>
                          </w:r>
                        </w:p>
                        <w:p w:rsidR="00893B34" w:rsidRPr="00893B34" w:rsidRDefault="00893B34">
                          <w:pP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Mrs Lisa Machin</w:t>
                          </w:r>
                          <w:bookmarkStart w:id="1" w:name="_GoBack"/>
                          <w:bookmarkEnd w:id="1"/>
                        </w:p>
                        <w:p w:rsidR="00E90861" w:rsidRDefault="00E90861"/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D95081" w:rsidRPr="00266459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695104" behindDoc="0" locked="0" layoutInCell="1" allowOverlap="1" wp14:anchorId="744BEB80" wp14:editId="1F968F94">
                    <wp:simplePos x="0" y="0"/>
                    <wp:positionH relativeFrom="column">
                      <wp:posOffset>76200</wp:posOffset>
                    </wp:positionH>
                    <wp:positionV relativeFrom="paragraph">
                      <wp:posOffset>4505325</wp:posOffset>
                    </wp:positionV>
                    <wp:extent cx="3105150" cy="3752850"/>
                    <wp:effectExtent l="0" t="0" r="19050" b="19050"/>
                    <wp:wrapSquare wrapText="bothSides"/>
                    <wp:docPr id="20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105150" cy="3752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77C03" w:rsidRDefault="00A5142B" w:rsidP="00FE58FF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>
                                  <w:rPr>
                                    <w:rFonts w:ascii="Gill Sans MT" w:hAnsi="Gill Sans MT"/>
                                  </w:rPr>
                                  <w:t>Futsal</w:t>
                                </w:r>
                              </w:p>
                              <w:p w:rsidR="00A5142B" w:rsidRDefault="00A5142B" w:rsidP="00FE58FF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>
                                  <w:rPr>
                                    <w:rFonts w:ascii="Gill Sans MT" w:hAnsi="Gill Sans MT"/>
                                  </w:rPr>
                                  <w:t>Congratulations to our Y5/6 Futsal team who competed at Trentham High School as part of the Stoke School Games.</w:t>
                                </w:r>
                              </w:p>
                              <w:p w:rsidR="00A5142B" w:rsidRDefault="00A5142B" w:rsidP="00FE58FF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>
                                  <w:rPr>
                                    <w:rFonts w:ascii="Gill Sans MT" w:hAnsi="Gill Sans MT"/>
                                  </w:rPr>
                                  <w:t>They were undefeated all afternoon and eventually won- bringing home the silverware.</w:t>
                                </w:r>
                              </w:p>
                              <w:p w:rsidR="00A5142B" w:rsidRDefault="00A5142B" w:rsidP="00FE58FF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>
                                  <w:rPr>
                                    <w:rFonts w:ascii="Gill Sans MT" w:hAnsi="Gill Sans MT"/>
                                  </w:rPr>
                                  <w:t>It’s great to see St Augustine’s head and shoulders above th</w:t>
                                </w:r>
                                <w:r w:rsidR="00580AC0">
                                  <w:rPr>
                                    <w:rFonts w:ascii="Gill Sans MT" w:hAnsi="Gill Sans MT"/>
                                  </w:rPr>
                                  <w:t>e rest.</w:t>
                                </w:r>
                              </w:p>
                              <w:p w:rsidR="0067277A" w:rsidRPr="007A4A6B" w:rsidRDefault="00580AC0" w:rsidP="00FE58FF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 w:rsidRPr="00580AC0">
                                  <w:rPr>
                                    <w:rFonts w:ascii="Gill Sans MT" w:hAnsi="Gill Sans MT"/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2400300" cy="1800958"/>
                                      <wp:effectExtent l="0" t="0" r="0" b="8890"/>
                                      <wp:docPr id="9" name="Picture 9" descr="C:\Users\lmachin\AppData\Local\Microsoft\Windows\Temporary Internet Files\Content.Outlook\0MCT3I6N\IMG_3169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C:\Users\lmachin\AppData\Local\Microsoft\Windows\Temporary Internet Files\Content.Outlook\0MCT3I6N\IMG_3169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403960" cy="180370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ffectLst>
                                                <a:softEdge rad="112500"/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44BEB80" id="_x0000_s1030" type="#_x0000_t202" style="position:absolute;left:0;text-align:left;margin-left:6pt;margin-top:354.75pt;width:244.5pt;height:295.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">
                    <v:textbox>
                      <w:txbxContent>
                        <w:p w:rsidR="00777C03" w:rsidRDefault="00A5142B" w:rsidP="00FE58FF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>
                            <w:rPr>
                              <w:rFonts w:ascii="Gill Sans MT" w:hAnsi="Gill Sans MT"/>
                            </w:rPr>
                            <w:t>Futsal</w:t>
                          </w:r>
                        </w:p>
                        <w:p w:rsidR="00A5142B" w:rsidRDefault="00A5142B" w:rsidP="00FE58FF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>
                            <w:rPr>
                              <w:rFonts w:ascii="Gill Sans MT" w:hAnsi="Gill Sans MT"/>
                            </w:rPr>
                            <w:t>Congratulations to our Y5/6 Futsal team who competed at Trentham High School as part of the Stoke School Games.</w:t>
                          </w:r>
                        </w:p>
                        <w:p w:rsidR="00A5142B" w:rsidRDefault="00A5142B" w:rsidP="00FE58FF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>
                            <w:rPr>
                              <w:rFonts w:ascii="Gill Sans MT" w:hAnsi="Gill Sans MT"/>
                            </w:rPr>
                            <w:t>They were undefeated all afternoon and eventually won- bringing home the silverware.</w:t>
                          </w:r>
                        </w:p>
                        <w:p w:rsidR="00A5142B" w:rsidRDefault="00A5142B" w:rsidP="00FE58FF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>
                            <w:rPr>
                              <w:rFonts w:ascii="Gill Sans MT" w:hAnsi="Gill Sans MT"/>
                            </w:rPr>
                            <w:t>It’s great to see St Augustine’s head and shoulders above th</w:t>
                          </w:r>
                          <w:r w:rsidR="00580AC0">
                            <w:rPr>
                              <w:rFonts w:ascii="Gill Sans MT" w:hAnsi="Gill Sans MT"/>
                            </w:rPr>
                            <w:t>e rest.</w:t>
                          </w:r>
                        </w:p>
                        <w:p w:rsidR="0067277A" w:rsidRPr="007A4A6B" w:rsidRDefault="00580AC0" w:rsidP="00FE58FF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 w:rsidRPr="00580AC0">
                            <w:rPr>
                              <w:rFonts w:ascii="Gill Sans MT" w:hAnsi="Gill Sans MT"/>
                              <w:noProof/>
                            </w:rPr>
                            <w:drawing>
                              <wp:inline distT="0" distB="0" distL="0" distR="0">
                                <wp:extent cx="2400300" cy="1800958"/>
                                <wp:effectExtent l="0" t="0" r="0" b="8890"/>
                                <wp:docPr id="9" name="Picture 9" descr="C:\Users\lmachin\AppData\Local\Microsoft\Windows\Temporary Internet Files\Content.Outlook\0MCT3I6N\IMG_3169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:\Users\lmachin\AppData\Local\Microsoft\Windows\Temporary Internet Files\Content.Outlook\0MCT3I6N\IMG_3169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403960" cy="1803704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ffectLst>
                                          <a:softEdge rad="1125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D95081" w:rsidRPr="00266459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698176" behindDoc="0" locked="0" layoutInCell="1" allowOverlap="1" wp14:anchorId="10D68DBC" wp14:editId="1208145B">
                    <wp:simplePos x="0" y="0"/>
                    <wp:positionH relativeFrom="column">
                      <wp:posOffset>3371850</wp:posOffset>
                    </wp:positionH>
                    <wp:positionV relativeFrom="paragraph">
                      <wp:posOffset>4504690</wp:posOffset>
                    </wp:positionV>
                    <wp:extent cx="3190875" cy="3762375"/>
                    <wp:effectExtent l="0" t="0" r="28575" b="28575"/>
                    <wp:wrapSquare wrapText="bothSides"/>
                    <wp:docPr id="22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190875" cy="37623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77C03" w:rsidRDefault="00A5142B" w:rsidP="00D95081">
                                <w:pPr>
                                  <w:jc w:val="center"/>
                                </w:pPr>
                                <w:r>
                                  <w:t>Junior Police Cadets</w:t>
                                </w:r>
                              </w:p>
                              <w:p w:rsidR="00580AC0" w:rsidRDefault="000B0EB9" w:rsidP="00D95081">
                                <w:pPr>
                                  <w:jc w:val="center"/>
                                </w:pPr>
                                <w:r>
                                  <w:t>Following an application process, ten Year 6 pupils were selected to join the Staffordshire Junior Police Cadets programme. Our local Policing team will deliver various sessions based on Police duties- and they get to keep some Police goodies too. Congratulations to those who were accepted and</w:t>
                                </w:r>
                                <w:r w:rsidR="00580AC0">
                                  <w:t xml:space="preserve"> good luck.</w:t>
                                </w:r>
                              </w:p>
                              <w:p w:rsidR="000B0EB9" w:rsidRPr="00777C03" w:rsidRDefault="00580AC0" w:rsidP="00D95081">
                                <w:pPr>
                                  <w:jc w:val="center"/>
                                </w:pPr>
                                <w:r w:rsidRPr="00580AC0"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50E5B3B6" wp14:editId="172C398B">
                                      <wp:extent cx="1733550" cy="1300163"/>
                                      <wp:effectExtent l="0" t="0" r="0" b="0"/>
                                      <wp:docPr id="14" name="Picture 14" descr="C:\Users\lmachin\AppData\Local\Microsoft\Windows\Temporary Internet Files\Content.Outlook\0MCT3I6N\PoliceCadet03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C:\Users\lmachin\AppData\Local\Microsoft\Windows\Temporary Internet Files\Content.Outlook\0MCT3I6N\PoliceCadet03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735497" cy="130162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ffectLst>
                                                <a:softEdge rad="112500"/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0B0EB9">
                                  <w:t xml:space="preserve"> </w:t>
                                </w:r>
                                <w:r w:rsidRPr="00580AC0"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1176854" cy="1402715"/>
                                      <wp:effectExtent l="0" t="0" r="4445" b="6985"/>
                                      <wp:docPr id="23" name="Picture 23" descr="C:\Users\lmachin\AppData\Local\Microsoft\Windows\Temporary Internet Files\Content.Outlook\0MCT3I6N\PoliceCadet02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C:\Users\lmachin\AppData\Local\Microsoft\Windows\Temporary Internet Files\Content.Outlook\0MCT3I6N\PoliceCadet02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179473" cy="140583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ffectLst>
                                                <a:softEdge rad="112500"/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10D68DBC" id="_x0000_s1031" type="#_x0000_t202" style="position:absolute;left:0;text-align:left;margin-left:265.5pt;margin-top:354.7pt;width:251.25pt;height:296.2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">
                    <v:textbox>
                      <w:txbxContent>
                        <w:p w:rsidR="00777C03" w:rsidRDefault="00A5142B" w:rsidP="00D95081">
                          <w:pPr>
                            <w:jc w:val="center"/>
                          </w:pPr>
                          <w:r>
                            <w:t>Junior Police Cadets</w:t>
                          </w:r>
                        </w:p>
                        <w:p w:rsidR="00580AC0" w:rsidRDefault="000B0EB9" w:rsidP="00D95081">
                          <w:pPr>
                            <w:jc w:val="center"/>
                          </w:pPr>
                          <w:r>
                            <w:t>Following an application process, ten Year 6 pupils were selected to join the Staffordshire Junior Police Cadets programme. Our local Policing team will deliver various sessions based on Police duties- and they get to keep some Police goodies too. Congratulations to those who were accepted and</w:t>
                          </w:r>
                          <w:r w:rsidR="00580AC0">
                            <w:t xml:space="preserve"> good luck.</w:t>
                          </w:r>
                        </w:p>
                        <w:p w:rsidR="000B0EB9" w:rsidRPr="00777C03" w:rsidRDefault="00580AC0" w:rsidP="00D95081">
                          <w:pPr>
                            <w:jc w:val="center"/>
                          </w:pPr>
                          <w:r w:rsidRPr="00580AC0">
                            <w:rPr>
                              <w:noProof/>
                            </w:rPr>
                            <w:drawing>
                              <wp:inline distT="0" distB="0" distL="0" distR="0" wp14:anchorId="50E5B3B6" wp14:editId="172C398B">
                                <wp:extent cx="1733550" cy="1300163"/>
                                <wp:effectExtent l="0" t="0" r="0" b="0"/>
                                <wp:docPr id="14" name="Picture 14" descr="C:\Users\lmachin\AppData\Local\Microsoft\Windows\Temporary Internet Files\Content.Outlook\0MCT3I6N\PoliceCadet03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C:\Users\lmachin\AppData\Local\Microsoft\Windows\Temporary Internet Files\Content.Outlook\0MCT3I6N\PoliceCadet03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735497" cy="1301623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ffectLst>
                                          <a:softEdge rad="1125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0B0EB9">
                            <w:t xml:space="preserve"> </w:t>
                          </w:r>
                          <w:r w:rsidRPr="00580AC0"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1176854" cy="1402715"/>
                                <wp:effectExtent l="0" t="0" r="4445" b="6985"/>
                                <wp:docPr id="23" name="Picture 23" descr="C:\Users\lmachin\AppData\Local\Microsoft\Windows\Temporary Internet Files\Content.Outlook\0MCT3I6N\PoliceCadet02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C:\Users\lmachin\AppData\Local\Microsoft\Windows\Temporary Internet Files\Content.Outlook\0MCT3I6N\PoliceCadet02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79473" cy="1405837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ffectLst>
                                          <a:softEdge rad="1125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D95081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0" distB="0" distL="114300" distR="114300" simplePos="0" relativeHeight="251696128" behindDoc="0" locked="0" layoutInCell="1" allowOverlap="1" wp14:anchorId="76CDEAFC" wp14:editId="54BCB963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4467225</wp:posOffset>
                    </wp:positionV>
                    <wp:extent cx="3316605" cy="3867150"/>
                    <wp:effectExtent l="0" t="0" r="17145" b="19050"/>
                    <wp:wrapNone/>
                    <wp:docPr id="21" name="Rectangle 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316605" cy="386715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1678C019" id="Rectangle 21" o:spid="_x0000_s1026" style="position:absolute;margin-left:209.95pt;margin-top:351.75pt;width:261.15pt;height:304.5pt;z-index:251696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" fillcolor="#5b9bd5 [3204]" strokecolor="#1f4d78 [1604]" strokeweight="1pt">
                    <w10:wrap anchorx="margin"/>
                  </v:rect>
                </w:pict>
              </mc:Fallback>
            </mc:AlternateContent>
          </w:r>
          <w:r w:rsidR="00777C03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6E0EE0D4" wp14:editId="4BD40A78">
                    <wp:simplePos x="0" y="0"/>
                    <wp:positionH relativeFrom="margin">
                      <wp:align>left</wp:align>
                    </wp:positionH>
                    <wp:positionV relativeFrom="paragraph">
                      <wp:posOffset>4476750</wp:posOffset>
                    </wp:positionV>
                    <wp:extent cx="3238500" cy="3848100"/>
                    <wp:effectExtent l="0" t="0" r="19050" b="19050"/>
                    <wp:wrapNone/>
                    <wp:docPr id="19" name="Rectangle 1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238500" cy="384810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0864AF93" id="Rectangle 19" o:spid="_x0000_s1026" style="position:absolute;margin-left:0;margin-top:352.5pt;width:255pt;height:303pt;z-index:2516930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" fillcolor="#5b9bd5 [3204]" strokecolor="#1f4d78 [1604]" strokeweight="1pt">
                    <w10:wrap anchorx="margin"/>
                  </v:rect>
                </w:pict>
              </mc:Fallback>
            </mc:AlternateContent>
          </w:r>
          <w:r w:rsidR="00AC0468" w:rsidRPr="00AC0468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718656" behindDoc="0" locked="0" layoutInCell="1" allowOverlap="1" wp14:anchorId="5B019D3B" wp14:editId="67F9C6C9">
                    <wp:simplePos x="0" y="0"/>
                    <wp:positionH relativeFrom="margin">
                      <wp:posOffset>4829175</wp:posOffset>
                    </wp:positionH>
                    <wp:positionV relativeFrom="paragraph">
                      <wp:posOffset>160655</wp:posOffset>
                    </wp:positionV>
                    <wp:extent cx="1991360" cy="258445"/>
                    <wp:effectExtent l="0" t="0" r="27940" b="27305"/>
                    <wp:wrapSquare wrapText="bothSides"/>
                    <wp:docPr id="18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91360" cy="25844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C0468" w:rsidRPr="00D36151" w:rsidRDefault="00AC0468" w:rsidP="00AC0468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D36151">
                                  <w:rPr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893B34">
                                  <w:rPr>
                                    <w:sz w:val="24"/>
                                    <w:szCs w:val="24"/>
                                  </w:rPr>
                                  <w:t>Friday 20</w:t>
                                </w:r>
                                <w:r w:rsidR="00893B34" w:rsidRPr="00893B34">
                                  <w:rPr>
                                    <w:sz w:val="24"/>
                                    <w:szCs w:val="24"/>
                                    <w:vertAlign w:val="superscript"/>
                                  </w:rPr>
                                  <w:t>th</w:t>
                                </w:r>
                                <w:r w:rsidR="00893B34">
                                  <w:rPr>
                                    <w:sz w:val="24"/>
                                    <w:szCs w:val="24"/>
                                  </w:rPr>
                                  <w:t xml:space="preserve"> January 2017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B019D3B" id="_x0000_s1032" type="#_x0000_t202" style="position:absolute;left:0;text-align:left;margin-left:380.25pt;margin-top:12.65pt;width:156.8pt;height:20.35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">
                    <v:textbox>
                      <w:txbxContent>
                        <w:p w:rsidR="00AC0468" w:rsidRPr="00D36151" w:rsidRDefault="00AC0468" w:rsidP="00AC0468">
                          <w:pPr>
                            <w:rPr>
                              <w:sz w:val="24"/>
                              <w:szCs w:val="24"/>
                            </w:rPr>
                          </w:pPr>
                          <w:r w:rsidRPr="00D36151">
                            <w:rPr>
                              <w:sz w:val="24"/>
                              <w:szCs w:val="24"/>
                            </w:rPr>
                            <w:t xml:space="preserve"> </w:t>
                          </w:r>
                          <w:r w:rsidR="00893B34">
                            <w:rPr>
                              <w:sz w:val="24"/>
                              <w:szCs w:val="24"/>
                            </w:rPr>
                            <w:t>Friday 20</w:t>
                          </w:r>
                          <w:r w:rsidR="00893B34" w:rsidRPr="00893B34">
                            <w:rPr>
                              <w:sz w:val="24"/>
                              <w:szCs w:val="24"/>
                              <w:vertAlign w:val="superscript"/>
                            </w:rPr>
                            <w:t>th</w:t>
                          </w:r>
                          <w:r w:rsidR="00893B34">
                            <w:rPr>
                              <w:sz w:val="24"/>
                              <w:szCs w:val="24"/>
                            </w:rPr>
                            <w:t xml:space="preserve"> January 2017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F817B5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9744" behindDoc="0" locked="0" layoutInCell="1" allowOverlap="1" wp14:anchorId="1F892951" wp14:editId="6C02DD8B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409575</wp:posOffset>
                    </wp:positionV>
                    <wp:extent cx="6753225" cy="3981450"/>
                    <wp:effectExtent l="0" t="0" r="28575" b="19050"/>
                    <wp:wrapNone/>
                    <wp:docPr id="11" name="Rectangle 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753225" cy="398145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64CFC37" id="Rectangle 11" o:spid="_x0000_s1026" style="position:absolute;margin-left:0;margin-top:32.25pt;width:531.75pt;height:313.5pt;z-index:251679744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" fillcolor="#5b9bd5 [3204]" strokecolor="#1f4d78 [1604]" strokeweight="1pt">
                    <w10:wrap anchorx="margin"/>
                  </v:rect>
                </w:pict>
              </mc:Fallback>
            </mc:AlternateContent>
          </w:r>
          <w:r w:rsidR="00B32D6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6672" behindDoc="0" locked="0" layoutInCell="1" allowOverlap="1" wp14:anchorId="1147EA07" wp14:editId="0EE9CDDC">
                    <wp:simplePos x="0" y="0"/>
                    <wp:positionH relativeFrom="page">
                      <wp:posOffset>7181215</wp:posOffset>
                    </wp:positionH>
                    <wp:positionV relativeFrom="margin">
                      <wp:posOffset>8990965</wp:posOffset>
                    </wp:positionV>
                    <wp:extent cx="233045" cy="89535"/>
                    <wp:effectExtent l="457200" t="0" r="1386205" b="5715"/>
                    <wp:wrapSquare wrapText="bothSides"/>
                    <wp:docPr id="152" name="Text Box 15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33045" cy="8953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9557DD" w:rsidRDefault="009557DD" w:rsidP="009557DD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20"/>
                                    <w:szCs w:val="20"/>
                                    <w14:cntxtAlts/>
                                  </w:rPr>
                                </w:pPr>
                              </w:p>
                              <w:p w:rsidR="009557DD" w:rsidRDefault="009557DD" w:rsidP="009557DD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</w:pPr>
                              </w:p>
                              <w:p w:rsidR="009557DD" w:rsidRPr="009557DD" w:rsidRDefault="009557DD" w:rsidP="009557DD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</w:pPr>
                              </w:p>
                              <w:p w:rsidR="009557DD" w:rsidRPr="009557DD" w:rsidRDefault="009557DD" w:rsidP="009557DD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</w:pPr>
                              </w:p>
                              <w:p w:rsidR="00711F7C" w:rsidRDefault="00711F7C" w:rsidP="009557DD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</w:pPr>
                              </w:p>
                              <w:p w:rsidR="00711F7C" w:rsidRPr="00A06255" w:rsidRDefault="00711F7C" w:rsidP="00711F7C">
                                <w:pPr>
                                  <w:widowControl w:val="0"/>
                                  <w:spacing w:after="0" w:line="240" w:lineRule="auto"/>
                                  <w:jc w:val="center"/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</w:pPr>
                                <w:r w:rsidRPr="00A06255">
                                  <w:rPr>
                                    <w:rFonts w:ascii="Comic Sans MS" w:eastAsia="Times New Roman" w:hAnsi="Comic Sans MS" w:cs="Times New Roman"/>
                                    <w:color w:val="212120"/>
                                    <w:kern w:val="28"/>
                                    <w:sz w:val="18"/>
                                    <w:szCs w:val="18"/>
                                    <w14:cntxtAlts/>
                                  </w:rPr>
                                  <w:t> </w:t>
                                </w:r>
                              </w:p>
                              <w:p w:rsidR="007E58F7" w:rsidRDefault="007E58F7">
                                <w:pPr>
                                  <w:pStyle w:val="NoSpacing"/>
                                  <w:jc w:val="right"/>
                                  <w:rPr>
                                    <w:color w:val="595959" w:themeColor="text1" w:themeTint="A6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1147EA07" id="Text Box 152" o:spid="_x0000_s1033" type="#_x0000_t202" style="position:absolute;left:0;text-align:left;margin-left:565.45pt;margin-top:707.95pt;width:18.35pt;height:7.05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" filled="f" stroked="f" strokeweight=".5pt">
                    <v:textbox inset="126pt,0,54pt,0">
                      <w:txbxContent>
                        <w:p w:rsidR="009557DD" w:rsidRDefault="009557DD" w:rsidP="009557DD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20"/>
                              <w:szCs w:val="20"/>
                              <w14:cntxtAlts/>
                            </w:rPr>
                          </w:pPr>
                        </w:p>
                        <w:p w:rsidR="009557DD" w:rsidRDefault="009557DD" w:rsidP="009557DD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</w:pPr>
                        </w:p>
                        <w:p w:rsidR="009557DD" w:rsidRPr="009557DD" w:rsidRDefault="009557DD" w:rsidP="009557DD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</w:pPr>
                        </w:p>
                        <w:p w:rsidR="009557DD" w:rsidRPr="009557DD" w:rsidRDefault="009557DD" w:rsidP="009557DD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</w:pPr>
                        </w:p>
                        <w:p w:rsidR="00711F7C" w:rsidRDefault="00711F7C" w:rsidP="009557DD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</w:pPr>
                        </w:p>
                        <w:p w:rsidR="00711F7C" w:rsidRPr="00A06255" w:rsidRDefault="00711F7C" w:rsidP="00711F7C">
                          <w:pPr>
                            <w:widowControl w:val="0"/>
                            <w:spacing w:after="0" w:line="240" w:lineRule="auto"/>
                            <w:jc w:val="center"/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</w:pPr>
                          <w:r w:rsidRPr="00A06255">
                            <w:rPr>
                              <w:rFonts w:ascii="Comic Sans MS" w:eastAsia="Times New Roman" w:hAnsi="Comic Sans MS" w:cs="Times New Roman"/>
                              <w:color w:val="212120"/>
                              <w:kern w:val="28"/>
                              <w:sz w:val="18"/>
                              <w:szCs w:val="18"/>
                              <w14:cntxtAlts/>
                            </w:rPr>
                            <w:t> </w:t>
                          </w:r>
                        </w:p>
                        <w:p w:rsidR="007E58F7" w:rsidRDefault="007E58F7">
                          <w:pPr>
                            <w:pStyle w:val="NoSpacing"/>
                            <w:jc w:val="right"/>
                            <w:rPr>
                              <w:color w:val="595959" w:themeColor="text1" w:themeTint="A6"/>
                              <w:sz w:val="18"/>
                              <w:szCs w:val="18"/>
                            </w:rPr>
                          </w:pPr>
                        </w:p>
                      </w:txbxContent>
                    </v:textbox>
                    <w10:wrap type="square" anchorx="page" anchory="margin"/>
                  </v:shape>
                </w:pict>
              </mc:Fallback>
            </mc:AlternateContent>
          </w:r>
          <w:r w:rsidR="007E58F7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75648" behindDoc="0" locked="0" layoutInCell="1" allowOverlap="1" wp14:anchorId="3A8B370E" wp14:editId="09CBEE87">
                    <wp:simplePos x="0" y="0"/>
                    <wp:positionH relativeFrom="page">
                      <wp:posOffset>7333615</wp:posOffset>
                    </wp:positionH>
                    <wp:positionV relativeFrom="page">
                      <wp:posOffset>7084694</wp:posOffset>
                    </wp:positionV>
                    <wp:extent cx="143510" cy="116205"/>
                    <wp:effectExtent l="1466850" t="0" r="561340" b="0"/>
                    <wp:wrapSquare wrapText="bothSides"/>
                    <wp:docPr id="154" name="Text Box 15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 flipH="1" flipV="1">
                              <a:off x="0" y="0"/>
                              <a:ext cx="143510" cy="11620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7E58F7" w:rsidRDefault="007E58F7">
                                <w:pPr>
                                  <w:jc w:val="right"/>
                                  <w:rPr>
                                    <w:smallCaps/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600200" tIns="0" rIns="68580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6DA2333E" id="Text Box 154" o:spid="_x0000_s1035" type="#_x0000_t202" style="position:absolute;left:0;text-align:left;margin-left:577.45pt;margin-top:557.85pt;width:11.3pt;height:9.15pt;flip:x y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" filled="f" stroked="f" strokeweight=".5pt">
                    <v:textbox inset="126pt,0,54pt,0">
                      <w:txbxContent>
                        <w:p w:rsidR="007E58F7" w:rsidRDefault="007E58F7">
                          <w:pPr>
                            <w:jc w:val="right"/>
                            <w:rPr>
                              <w:smallCaps/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 w:rsidR="007E58F7">
            <w:rPr>
              <w:rFonts w:ascii="Calibri" w:eastAsia="Calibri" w:hAnsi="Calibri" w:cs="Calibri"/>
              <w:noProof/>
            </w:rPr>
            <w:br w:type="page"/>
          </w:r>
        </w:p>
        <w:p w:rsidR="00D36151" w:rsidRPr="00D36151" w:rsidRDefault="00F639FB" w:rsidP="00D36151">
          <w:pPr>
            <w:widowControl w:val="0"/>
            <w:spacing w:after="0" w:line="240" w:lineRule="auto"/>
            <w:rPr>
              <w:rFonts w:ascii="Times New Roman" w:eastAsia="Times New Roman" w:hAnsi="Times New Roman" w:cs="Times New Roman"/>
              <w:color w:val="212120"/>
              <w:kern w:val="28"/>
              <w:sz w:val="20"/>
              <w:szCs w:val="20"/>
              <w14:cntxtAlts/>
            </w:rPr>
          </w:pPr>
          <w:r>
            <w:rPr>
              <w:rFonts w:ascii="Calibri" w:eastAsia="Calibri" w:hAnsi="Calibri" w:cs="Calibri"/>
              <w:b/>
              <w:noProof/>
            </w:rPr>
            <w:lastRenderedPageBreak/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4D4926CD" wp14:editId="0A62658F">
                    <wp:simplePos x="0" y="0"/>
                    <wp:positionH relativeFrom="column">
                      <wp:posOffset>-133350</wp:posOffset>
                    </wp:positionH>
                    <wp:positionV relativeFrom="paragraph">
                      <wp:posOffset>247650</wp:posOffset>
                    </wp:positionV>
                    <wp:extent cx="2905125" cy="2343150"/>
                    <wp:effectExtent l="0" t="0" r="28575" b="19050"/>
                    <wp:wrapNone/>
                    <wp:docPr id="1" name="Rectangle 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905125" cy="234315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689FF5B" id="Rectangle 1" o:spid="_x0000_s1026" style="position:absolute;margin-left:-10.5pt;margin-top:19.5pt;width:228.75pt;height:18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" fillcolor="#5b9bd5 [3204]" strokecolor="#1f4d78 [1604]" strokeweight="1pt"/>
                </w:pict>
              </mc:Fallback>
            </mc:AlternateContent>
          </w:r>
          <w:r w:rsidRPr="00C41DED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661312" behindDoc="0" locked="0" layoutInCell="1" allowOverlap="1" wp14:anchorId="355A8D0A" wp14:editId="6DE192EB">
                    <wp:simplePos x="0" y="0"/>
                    <wp:positionH relativeFrom="margin">
                      <wp:posOffset>-114300</wp:posOffset>
                    </wp:positionH>
                    <wp:positionV relativeFrom="paragraph">
                      <wp:posOffset>266700</wp:posOffset>
                    </wp:positionV>
                    <wp:extent cx="2847975" cy="2133600"/>
                    <wp:effectExtent l="0" t="0" r="28575" b="19050"/>
                    <wp:wrapSquare wrapText="bothSides"/>
                    <wp:docPr id="21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847975" cy="2133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975CC" w:rsidRPr="006975CC" w:rsidRDefault="00F639FB" w:rsidP="0073389C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Can I remind parents</w:t>
                                </w:r>
                                <w:r w:rsidR="006975CC" w:rsidRPr="006975CC">
                                  <w:rPr>
                                    <w:sz w:val="18"/>
                                    <w:szCs w:val="18"/>
                                  </w:rPr>
                                  <w:t xml:space="preserve"> that boots are not allowed in school as footwear?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 xml:space="preserve"> Pupils may</w:t>
                                </w:r>
                                <w:r w:rsidR="006975CC" w:rsidRPr="006975CC">
                                  <w:rPr>
                                    <w:sz w:val="18"/>
                                    <w:szCs w:val="18"/>
                                  </w:rPr>
                                  <w:t xml:space="preserve"> walk to school in boots 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but</w:t>
                                </w:r>
                                <w:r w:rsidR="006975CC" w:rsidRPr="006975CC">
                                  <w:rPr>
                                    <w:sz w:val="18"/>
                                    <w:szCs w:val="18"/>
                                  </w:rPr>
                                  <w:t xml:space="preserve"> must bring a cha</w:t>
                                </w:r>
                                <w:r>
                                  <w:rPr>
                                    <w:sz w:val="18"/>
                                    <w:szCs w:val="18"/>
                                  </w:rPr>
                                  <w:t>nge of shoes for</w:t>
                                </w:r>
                                <w:r w:rsidR="006975CC" w:rsidRPr="006975CC">
                                  <w:rPr>
                                    <w:sz w:val="18"/>
                                    <w:szCs w:val="18"/>
                                  </w:rPr>
                                  <w:t xml:space="preserve"> school. Office staff will call you to bring another pair of shoes in if we see boots being worn.</w:t>
                                </w:r>
                              </w:p>
                              <w:p w:rsidR="006975CC" w:rsidRPr="006975CC" w:rsidRDefault="006975CC" w:rsidP="0073389C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sz w:val="18"/>
                                    <w:szCs w:val="18"/>
                                  </w:rPr>
                                  <w:t>On a more serious note, children are NOT allowed to have earrings in at school. Parents have had a few reminders about this and are not supporting us if they get their child’s ears pierced. Piercings should be done at the beginning of the summer holidays only.</w:t>
                                </w:r>
                                <w:r w:rsidR="00F639FB">
                                  <w:rPr>
                                    <w:sz w:val="18"/>
                                    <w:szCs w:val="18"/>
                                  </w:rPr>
                                  <w:t xml:space="preserve"> I am in discussions wi</w:t>
                                </w:r>
                                <w:r w:rsidR="0016165A">
                                  <w:rPr>
                                    <w:sz w:val="18"/>
                                    <w:szCs w:val="18"/>
                                  </w:rPr>
                                  <w:t>th the Local Authority</w:t>
                                </w:r>
                                <w:r w:rsidR="00F639FB">
                                  <w:rPr>
                                    <w:sz w:val="18"/>
                                    <w:szCs w:val="18"/>
                                  </w:rPr>
                                  <w:t xml:space="preserve"> regar</w:t>
                                </w:r>
                                <w:r w:rsidR="00F82C8F">
                                  <w:rPr>
                                    <w:sz w:val="18"/>
                                    <w:szCs w:val="18"/>
                                  </w:rPr>
                                  <w:t>ding pupils attending</w:t>
                                </w:r>
                                <w:r w:rsidR="00F639FB">
                                  <w:rPr>
                                    <w:sz w:val="18"/>
                                    <w:szCs w:val="18"/>
                                  </w:rPr>
                                  <w:t xml:space="preserve"> in earrings as they are unsafe and cannot simply be covered up with plasters.</w:t>
                                </w:r>
                              </w:p>
                              <w:p w:rsidR="006975CC" w:rsidRPr="006975CC" w:rsidRDefault="006975CC" w:rsidP="0073389C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55A8D0A" id="_x0000_s1035" type="#_x0000_t202" style="position:absolute;margin-left:-9pt;margin-top:21pt;width:224.25pt;height:16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">
                    <v:textbox>
                      <w:txbxContent>
                        <w:p w:rsidR="006975CC" w:rsidRPr="006975CC" w:rsidRDefault="00F639FB" w:rsidP="0073389C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Can I remind parents</w:t>
                          </w:r>
                          <w:r w:rsidR="006975CC" w:rsidRPr="006975CC">
                            <w:rPr>
                              <w:sz w:val="18"/>
                              <w:szCs w:val="18"/>
                            </w:rPr>
                            <w:t xml:space="preserve"> that boots are not allowed in school as footwear?</w:t>
                          </w:r>
                          <w:r>
                            <w:rPr>
                              <w:sz w:val="18"/>
                              <w:szCs w:val="18"/>
                            </w:rPr>
                            <w:t xml:space="preserve"> Pupils may</w:t>
                          </w:r>
                          <w:r w:rsidR="006975CC" w:rsidRPr="006975CC">
                            <w:rPr>
                              <w:sz w:val="18"/>
                              <w:szCs w:val="18"/>
                            </w:rPr>
                            <w:t xml:space="preserve"> walk to school in boots </w:t>
                          </w:r>
                          <w:r>
                            <w:rPr>
                              <w:sz w:val="18"/>
                              <w:szCs w:val="18"/>
                            </w:rPr>
                            <w:t>but</w:t>
                          </w:r>
                          <w:r w:rsidR="006975CC" w:rsidRPr="006975CC">
                            <w:rPr>
                              <w:sz w:val="18"/>
                              <w:szCs w:val="18"/>
                            </w:rPr>
                            <w:t xml:space="preserve"> must bring a cha</w:t>
                          </w:r>
                          <w:r>
                            <w:rPr>
                              <w:sz w:val="18"/>
                              <w:szCs w:val="18"/>
                            </w:rPr>
                            <w:t>nge of shoes for</w:t>
                          </w:r>
                          <w:r w:rsidR="006975CC" w:rsidRPr="006975CC">
                            <w:rPr>
                              <w:sz w:val="18"/>
                              <w:szCs w:val="18"/>
                            </w:rPr>
                            <w:t xml:space="preserve"> school. Office staff will call you to bring another pair of shoes in if we see boots being worn.</w:t>
                          </w:r>
                        </w:p>
                        <w:p w:rsidR="006975CC" w:rsidRPr="006975CC" w:rsidRDefault="006975CC" w:rsidP="0073389C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On a more serious note, children are NOT allowed to have earrings in at school. Parents have had a few reminders about this and are not supporting us if they get their child’s ears pierced. Piercings should be done at the beginning of the summer holidays only.</w:t>
                          </w:r>
                          <w:r w:rsidR="00F639FB">
                            <w:rPr>
                              <w:sz w:val="18"/>
                              <w:szCs w:val="18"/>
                            </w:rPr>
                            <w:t xml:space="preserve"> I am in discussions wi</w:t>
                          </w:r>
                          <w:r w:rsidR="0016165A">
                            <w:rPr>
                              <w:sz w:val="18"/>
                              <w:szCs w:val="18"/>
                            </w:rPr>
                            <w:t>th the Local Authority</w:t>
                          </w:r>
                          <w:r w:rsidR="00F639FB">
                            <w:rPr>
                              <w:sz w:val="18"/>
                              <w:szCs w:val="18"/>
                            </w:rPr>
                            <w:t xml:space="preserve"> regar</w:t>
                          </w:r>
                          <w:r w:rsidR="00F82C8F">
                            <w:rPr>
                              <w:sz w:val="18"/>
                              <w:szCs w:val="18"/>
                            </w:rPr>
                            <w:t>ding pupils attending</w:t>
                          </w:r>
                          <w:r w:rsidR="00F639FB">
                            <w:rPr>
                              <w:sz w:val="18"/>
                              <w:szCs w:val="18"/>
                            </w:rPr>
                            <w:t xml:space="preserve"> in earrings as they are unsafe and cannot simply be covered up with plasters.</w:t>
                          </w:r>
                        </w:p>
                        <w:p w:rsidR="006975CC" w:rsidRPr="006975CC" w:rsidRDefault="006975CC" w:rsidP="0073389C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2B2FB4">
            <w:rPr>
              <w:rFonts w:ascii="Calibri" w:eastAsia="Calibri" w:hAnsi="Calibri" w:cs="Calibri"/>
              <w:b/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476FC68F" wp14:editId="262125D5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257175</wp:posOffset>
                    </wp:positionV>
                    <wp:extent cx="3829050" cy="3857625"/>
                    <wp:effectExtent l="0" t="0" r="19050" b="28575"/>
                    <wp:wrapNone/>
                    <wp:docPr id="2" name="Rectangle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829050" cy="385762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7C3D076F" id="Rectangle 2" o:spid="_x0000_s1026" style="position:absolute;margin-left:250.3pt;margin-top:20.25pt;width:301.5pt;height:303.75pt;z-index:251662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" fillcolor="#5b9bd5 [3204]" strokecolor="#1f4d78 [1604]" strokeweight="1pt">
                    <w10:wrap anchorx="margin"/>
                  </v:rect>
                </w:pict>
              </mc:Fallback>
            </mc:AlternateContent>
          </w:r>
          <w:r w:rsidR="002B2FB4" w:rsidRPr="00C41DED">
            <w:rPr>
              <w:rFonts w:ascii="Calibri" w:eastAsia="Calibri" w:hAnsi="Calibri" w:cs="Calibri"/>
              <w:b/>
              <w:noProof/>
            </w:rPr>
            <mc:AlternateContent>
              <mc:Choice Requires="wps">
                <w:drawing>
                  <wp:anchor distT="45720" distB="45720" distL="114300" distR="114300" simplePos="0" relativeHeight="251664384" behindDoc="0" locked="0" layoutInCell="1" allowOverlap="1" wp14:anchorId="60B51399" wp14:editId="1DBDCFC4">
                    <wp:simplePos x="0" y="0"/>
                    <wp:positionH relativeFrom="margin">
                      <wp:posOffset>2867025</wp:posOffset>
                    </wp:positionH>
                    <wp:positionV relativeFrom="paragraph">
                      <wp:posOffset>285115</wp:posOffset>
                    </wp:positionV>
                    <wp:extent cx="3686175" cy="3724275"/>
                    <wp:effectExtent l="0" t="0" r="28575" b="28575"/>
                    <wp:wrapSquare wrapText="bothSides"/>
                    <wp:docPr id="3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686175" cy="372427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6165A" w:rsidRDefault="00F639FB" w:rsidP="005615B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615B6">
                                  <w:rPr>
                                    <w:sz w:val="20"/>
                                    <w:szCs w:val="20"/>
                                  </w:rPr>
                                  <w:t xml:space="preserve">I am delighted to see a few children wearing our new school hoodies. They look particularly smart and keep children warm if </w:t>
                                </w:r>
                                <w:r w:rsidR="0016165A" w:rsidRPr="005615B6">
                                  <w:rPr>
                                    <w:sz w:val="20"/>
                                    <w:szCs w:val="20"/>
                                  </w:rPr>
                                  <w:t>they have their Games lessons outside.</w:t>
                                </w:r>
                                <w:r w:rsidR="005615B6">
                                  <w:rPr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="0016165A" w:rsidRPr="005615B6">
                                  <w:rPr>
                                    <w:sz w:val="20"/>
                                    <w:szCs w:val="20"/>
                                  </w:rPr>
                                  <w:t>We are noticing a few children persistently not bringing kit for PE lessons. Children will be found spare kit but this must be returned to school. Your child’s class teacher will send home a letter if kit is missing and pupils will have to complete work based on the lesson they have missed. Please ensure your child has the correct kit.</w:t>
                                </w:r>
                              </w:p>
                              <w:p w:rsidR="00580AC0" w:rsidRDefault="00580AC0" w:rsidP="005615B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Well done to all those who came into school last Friday in the snow- we had a fantastic time building snowmen.</w:t>
                                </w:r>
                              </w:p>
                              <w:p w:rsidR="005615B6" w:rsidRPr="005615B6" w:rsidRDefault="005615B6" w:rsidP="005615B6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  <w:p w:rsidR="0016165A" w:rsidRPr="005615B6" w:rsidRDefault="00580AC0" w:rsidP="007D3CB4">
                                <w:pPr>
                                  <w:jc w:val="center"/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580AC0">
                                  <w:rPr>
                                    <w:noProof/>
                                    <w:sz w:val="20"/>
                                    <w:szCs w:val="20"/>
                                  </w:rPr>
                                  <w:drawing>
                                    <wp:inline distT="0" distB="0" distL="0" distR="0" wp14:anchorId="22C20EA0" wp14:editId="09B7CED8">
                                      <wp:extent cx="2018479" cy="1514475"/>
                                      <wp:effectExtent l="0" t="0" r="1270" b="0"/>
                                      <wp:docPr id="10" name="Picture 10" descr="C:\Users\lmachin\AppData\Local\Microsoft\Windows\Temporary Internet Files\Content.Outlook\0MCT3I6N\IMG_3186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C:\Users\lmachin\AppData\Local\Microsoft\Windows\Temporary Internet Files\Content.Outlook\0MCT3I6N\IMG_3186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035522" cy="152726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ffectLst>
                                                <a:softEdge rad="112500"/>
                                              </a:effec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="005615B6">
                                  <w:rPr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60B51399" id="_x0000_s1036" type="#_x0000_t202" style="position:absolute;margin-left:225.75pt;margin-top:22.45pt;width:290.25pt;height:293.25pt;z-index: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">
                    <v:textbox>
                      <w:txbxContent>
                        <w:p w:rsidR="0016165A" w:rsidRDefault="00F639FB" w:rsidP="005615B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5615B6">
                            <w:rPr>
                              <w:sz w:val="20"/>
                              <w:szCs w:val="20"/>
                            </w:rPr>
                            <w:t xml:space="preserve">I am delighted to see a few children wearing our new school hoodies. They look particularly smart and keep children warm if </w:t>
                          </w:r>
                          <w:r w:rsidR="0016165A" w:rsidRPr="005615B6">
                            <w:rPr>
                              <w:sz w:val="20"/>
                              <w:szCs w:val="20"/>
                            </w:rPr>
                            <w:t>they have their Games lessons outside.</w:t>
                          </w:r>
                          <w:r w:rsidR="005615B6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="0016165A" w:rsidRPr="005615B6">
                            <w:rPr>
                              <w:sz w:val="20"/>
                              <w:szCs w:val="20"/>
                            </w:rPr>
                            <w:t>We are noticing a few children persistently not bringing kit for PE lessons. Children will be found spare kit but this must be returned to school. Your child’s class teacher will send home a letter if kit is missing and pupils will have to complete work based on the lesson they have missed. Please ensure your child has the correct kit.</w:t>
                          </w:r>
                        </w:p>
                        <w:p w:rsidR="00580AC0" w:rsidRDefault="00580AC0" w:rsidP="005615B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Well done to all those who came into school last Friday in the snow- we had a fantastic time building snowmen.</w:t>
                          </w:r>
                        </w:p>
                        <w:p w:rsidR="005615B6" w:rsidRPr="005615B6" w:rsidRDefault="005615B6" w:rsidP="005615B6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</w:p>
                        <w:p w:rsidR="0016165A" w:rsidRPr="005615B6" w:rsidRDefault="00580AC0" w:rsidP="007D3CB4">
                          <w:pPr>
                            <w:jc w:val="center"/>
                            <w:rPr>
                              <w:sz w:val="20"/>
                              <w:szCs w:val="20"/>
                            </w:rPr>
                          </w:pPr>
                          <w:r w:rsidRPr="00580AC0">
                            <w:rPr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22C20EA0" wp14:editId="09B7CED8">
                                <wp:extent cx="2018479" cy="1514475"/>
                                <wp:effectExtent l="0" t="0" r="1270" b="0"/>
                                <wp:docPr id="10" name="Picture 10" descr="C:\Users\lmachin\AppData\Local\Microsoft\Windows\Temporary Internet Files\Content.Outlook\0MCT3I6N\IMG_3186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C:\Users\lmachin\AppData\Local\Microsoft\Windows\Temporary Internet Files\Content.Outlook\0MCT3I6N\IMG_3186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035522" cy="1527262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ffectLst>
                                          <a:softEdge rad="112500"/>
                                        </a:effec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5615B6"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 w:rsidR="00475081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85888" behindDoc="0" locked="0" layoutInCell="1" allowOverlap="1" wp14:anchorId="15D85D5C" wp14:editId="28824D04">
                    <wp:simplePos x="0" y="0"/>
                    <wp:positionH relativeFrom="margin">
                      <wp:align>left</wp:align>
                    </wp:positionH>
                    <wp:positionV relativeFrom="paragraph">
                      <wp:posOffset>142875</wp:posOffset>
                    </wp:positionV>
                    <wp:extent cx="200025" cy="371475"/>
                    <wp:effectExtent l="0" t="0" r="0" b="9525"/>
                    <wp:wrapNone/>
                    <wp:docPr id="15" name="Text Box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00025" cy="371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D36151" w:rsidRPr="00D36151" w:rsidRDefault="00D36151" w:rsidP="00D36151">
                                <w:pPr>
                                  <w:rPr>
                                    <w:rFonts w:ascii="Calibri" w:eastAsia="Calibri" w:hAnsi="Calibri" w:cs="Calibri"/>
                                    <w:noProof/>
                                    <w:sz w:val="72"/>
                                    <w:szCs w:val="72"/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21000">
                                            <w14:srgbClr w14:val="53575C"/>
                                          </w14:gs>
                                          <w14:gs w14:pos="88000">
                                            <w14:srgbClr w14:val="C5C7CA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5FB32ACF" id="Text Box 15" o:spid="_x0000_s1039" type="#_x0000_t202" style="position:absolute;margin-left:0;margin-top:11.25pt;width:15.75pt;height:29.25pt;z-index:251685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" filled="f" stroked="f">
                    <v:textbox>
                      <w:txbxContent>
                        <w:p w:rsidR="00D36151" w:rsidRPr="00D36151" w:rsidRDefault="00D36151" w:rsidP="00D36151">
                          <w:pPr>
                            <w:rPr>
                              <w:rFonts w:ascii="Calibri" w:eastAsia="Calibri" w:hAnsi="Calibri" w:cs="Calibri"/>
                              <w:noProof/>
                              <w:sz w:val="72"/>
                              <w:szCs w:val="72"/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21000">
                                      <w14:srgbClr w14:val="53575C"/>
                                    </w14:gs>
                                    <w14:gs w14:pos="88000">
                                      <w14:srgbClr w14:val="C5C7CA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D36151" w:rsidRPr="00D36151">
            <w:rPr>
              <w:rFonts w:ascii="Times New Roman" w:eastAsia="Times New Roman" w:hAnsi="Times New Roman" w:cs="Times New Roman"/>
              <w:color w:val="212120"/>
              <w:kern w:val="28"/>
              <w:sz w:val="20"/>
              <w:szCs w:val="20"/>
              <w14:cntxtAlts/>
            </w:rPr>
            <w:t> </w:t>
          </w:r>
        </w:p>
        <w:p w:rsidR="007E58F7" w:rsidRDefault="006975CC">
          <w:pPr>
            <w:rPr>
              <w:rFonts w:ascii="Calibri" w:eastAsia="Calibri" w:hAnsi="Calibri" w:cs="Calibri"/>
              <w:noProof/>
            </w:rPr>
          </w:pPr>
          <w:r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0" distB="0" distL="114300" distR="114300" simplePos="0" relativeHeight="251668480" behindDoc="0" locked="0" layoutInCell="1" allowOverlap="1" wp14:anchorId="05380C5C" wp14:editId="523ED586">
                    <wp:simplePos x="0" y="0"/>
                    <wp:positionH relativeFrom="column">
                      <wp:posOffset>-57150</wp:posOffset>
                    </wp:positionH>
                    <wp:positionV relativeFrom="paragraph">
                      <wp:posOffset>2549525</wp:posOffset>
                    </wp:positionV>
                    <wp:extent cx="2838450" cy="5067300"/>
                    <wp:effectExtent l="0" t="0" r="19050" b="19050"/>
                    <wp:wrapNone/>
                    <wp:docPr id="6" name="Rectangle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38450" cy="5067300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4088C51E" id="Rectangle 6" o:spid="_x0000_s1026" style="position:absolute;margin-left:-4.5pt;margin-top:200.75pt;width:223.5pt;height:39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" fillcolor="#5b9bd5 [3204]" strokecolor="#1f4d78 [1604]" strokeweight="1pt"/>
                </w:pict>
              </mc:Fallback>
            </mc:AlternateContent>
          </w:r>
          <w:r w:rsidRPr="00C41DED">
            <w:rPr>
              <w:rFonts w:ascii="Calibri" w:eastAsia="Calibri" w:hAnsi="Calibri" w:cs="Calibri"/>
              <w:noProof/>
            </w:rPr>
            <mc:AlternateContent>
              <mc:Choice Requires="wps">
                <w:drawing>
                  <wp:anchor distT="45720" distB="45720" distL="114300" distR="114300" simplePos="0" relativeHeight="251670528" behindDoc="0" locked="0" layoutInCell="1" allowOverlap="1" wp14:anchorId="29D16DF1" wp14:editId="62738812">
                    <wp:simplePos x="0" y="0"/>
                    <wp:positionH relativeFrom="margin">
                      <wp:align>left</wp:align>
                    </wp:positionH>
                    <wp:positionV relativeFrom="paragraph">
                      <wp:posOffset>2577465</wp:posOffset>
                    </wp:positionV>
                    <wp:extent cx="2733675" cy="4781550"/>
                    <wp:effectExtent l="0" t="0" r="28575" b="19050"/>
                    <wp:wrapSquare wrapText="bothSides"/>
                    <wp:docPr id="7" name="Text Box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733675" cy="47815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leGrid"/>
                                  <w:tblW w:w="0" w:type="auto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1999"/>
                                  <w:gridCol w:w="1994"/>
                                </w:tblGrid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Pr="006E3435" w:rsidRDefault="00305743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  <w:t>Attendance</w:t>
                                      </w: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6E3435" w:rsidRDefault="004F1878" w:rsidP="002642F4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  <w:t>3</w:t>
                                      </w:r>
                                      <w:r w:rsidRPr="004F1878"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  <w:vertAlign w:val="superscript"/>
                                        </w:rPr>
                                        <w:t>rd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  <w:t xml:space="preserve"> January – 20</w:t>
                                      </w:r>
                                      <w:r w:rsidRPr="004F1878"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  <w:vertAlign w:val="superscript"/>
                                        </w:rPr>
                                        <w:t>th</w:t>
                                      </w:r>
                                      <w:r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  <w:sz w:val="24"/>
                                          <w:szCs w:val="24"/>
                                        </w:rPr>
                                        <w:t xml:space="preserve"> January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b/>
                                          <w:color w:val="0070C0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  <w:b/>
                                          <w:color w:val="0070C0"/>
                                        </w:rPr>
                                        <w:t>Class</w:t>
                                      </w: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b/>
                                          <w:color w:val="0070C0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  <w:b/>
                                          <w:color w:val="0070C0"/>
                                        </w:rPr>
                                        <w:t>Total 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</w:rPr>
                                        <w:t>FS1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F026D" w:rsidRDefault="0067277A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  <w:t>95.1%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FS2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F026D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</w:rPr>
                                        <w:t>96.6%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Y1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F026D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</w:rPr>
                                        <w:t>96.7%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Y2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F026D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>
                                        <w:rPr>
                                          <w:rFonts w:ascii="Comic Sans MS" w:hAnsi="Comic Sans MS"/>
                                        </w:rPr>
                                        <w:t>98.4%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Y3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F026D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  <w:t>93.3%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Y4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A470A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</w:rPr>
                                        <w:t>96.7%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Y5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A470A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  <w:t>95.8%</w:t>
                                      </w:r>
                                    </w:p>
                                  </w:tc>
                                </w:tr>
                                <w:tr w:rsidR="00305743" w:rsidTr="00305743">
                                  <w:tc>
                                    <w:tcPr>
                                      <w:tcW w:w="2004" w:type="dxa"/>
                                    </w:tcPr>
                                    <w:p w:rsidR="00305743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</w:rPr>
                                        <w:t>Y6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</w:tcPr>
                                    <w:p w:rsidR="00305743" w:rsidRPr="007A470A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color w:val="FF0000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</w:rPr>
                                        <w:t>97.3%</w:t>
                                      </w:r>
                                    </w:p>
                                  </w:tc>
                                </w:tr>
                                <w:tr w:rsidR="00305743" w:rsidTr="006E3435">
                                  <w:tc>
                                    <w:tcPr>
                                      <w:tcW w:w="2004" w:type="dxa"/>
                                      <w:shd w:val="clear" w:color="auto" w:fill="FFC000"/>
                                    </w:tcPr>
                                    <w:p w:rsidR="00305743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</w:rPr>
                                      </w:pPr>
                                      <w:r w:rsidRPr="006E3435">
                                        <w:rPr>
                                          <w:rFonts w:ascii="Comic Sans MS" w:hAnsi="Comic Sans MS"/>
                                          <w:b/>
                                          <w:color w:val="002060"/>
                                        </w:rPr>
                                        <w:t>Total</w:t>
                                      </w:r>
                                    </w:p>
                                    <w:p w:rsidR="006E3435" w:rsidRPr="006E3435" w:rsidRDefault="006E3435" w:rsidP="006E3435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2004" w:type="dxa"/>
                                      <w:shd w:val="clear" w:color="auto" w:fill="FFC000"/>
                                    </w:tcPr>
                                    <w:p w:rsidR="00305743" w:rsidRPr="007F026D" w:rsidRDefault="0067277A" w:rsidP="007F026D">
                                      <w:pPr>
                                        <w:jc w:val="center"/>
                                        <w:rPr>
                                          <w:rFonts w:ascii="Comic Sans MS" w:hAnsi="Comic Sans MS"/>
                                        </w:rPr>
                                      </w:pPr>
                                      <w:r w:rsidRPr="0067277A">
                                        <w:rPr>
                                          <w:rFonts w:ascii="Comic Sans MS" w:hAnsi="Comic Sans MS"/>
                                        </w:rPr>
                                        <w:t>96.2%</w:t>
                                      </w:r>
                                    </w:p>
                                  </w:tc>
                                </w:tr>
                              </w:tbl>
                              <w:p w:rsidR="00C41DED" w:rsidRPr="007A4A6B" w:rsidRDefault="008F25DB" w:rsidP="008F25DB">
                                <w:pPr>
                                  <w:jc w:val="center"/>
                                  <w:rPr>
                                    <w:rFonts w:ascii="Gill Sans MT" w:hAnsi="Gill Sans MT"/>
                                  </w:rPr>
                                </w:pPr>
                                <w:r w:rsidRPr="007A4A6B">
                                  <w:rPr>
                                    <w:rFonts w:ascii="Gill Sans MT" w:hAnsi="Gill Sans MT"/>
                                  </w:rPr>
                                  <w:t>Well done to all those who have achieved 100% attendance for the past week-       thank you and keep it up.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9D16DF1" id="_x0000_s1038" type="#_x0000_t202" style="position:absolute;margin-left:0;margin-top:202.95pt;width:215.25pt;height:376.5pt;z-index:25167052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">
                    <v:textbox>
                      <w:txbxContent>
                        <w:tbl>
                          <w:tblPr>
                            <w:tblStyle w:val="TableGrid"/>
                            <w:tblW w:w="0" w:type="auto"/>
                            <w:tblLook w:val="04A0" w:firstRow="1" w:lastRow="0" w:firstColumn="1" w:lastColumn="0" w:noHBand="0" w:noVBand="1"/>
                          </w:tblPr>
                          <w:tblGrid>
                            <w:gridCol w:w="1999"/>
                            <w:gridCol w:w="1994"/>
                          </w:tblGrid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Pr="006E3435" w:rsidRDefault="00305743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  <w:t>Attendance</w:t>
                                </w: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6E3435" w:rsidRDefault="004F1878" w:rsidP="002642F4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4F1878"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  <w:vertAlign w:val="superscript"/>
                                  </w:rPr>
                                  <w:t>rd</w:t>
                                </w:r>
                                <w:r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  <w:t xml:space="preserve"> January – 20</w:t>
                                </w:r>
                                <w:r w:rsidRPr="004F1878"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  <w:vertAlign w:val="superscript"/>
                                  </w:rPr>
                                  <w:t>th</w:t>
                                </w:r>
                                <w:r>
                                  <w:rPr>
                                    <w:rFonts w:ascii="Comic Sans MS" w:hAnsi="Comic Sans MS"/>
                                    <w:b/>
                                    <w:color w:val="002060"/>
                                    <w:sz w:val="24"/>
                                    <w:szCs w:val="24"/>
                                  </w:rPr>
                                  <w:t xml:space="preserve"> January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color w:val="0070C0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  <w:b/>
                                    <w:color w:val="0070C0"/>
                                  </w:rPr>
                                  <w:t>Class</w:t>
                                </w: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color w:val="0070C0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  <w:b/>
                                    <w:color w:val="0070C0"/>
                                  </w:rPr>
                                  <w:t>Total 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</w:rPr>
                                  <w:t>FS1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F026D" w:rsidRDefault="0067277A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  <w:color w:val="FF0000"/>
                                  </w:rPr>
                                  <w:t>95.1%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FS2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F026D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</w:rPr>
                                  <w:t>96.6%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Y1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F026D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</w:rPr>
                                  <w:t>96.7%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Y2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F026D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</w:rPr>
                                  <w:t>98.4%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Y3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F026D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  <w:color w:val="FF0000"/>
                                  </w:rPr>
                                  <w:t>93.3%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Y4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A470A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  <w:color w:val="FF0000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</w:rPr>
                                  <w:t>96.7%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Y5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A470A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  <w:color w:val="FF0000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  <w:color w:val="FF0000"/>
                                  </w:rPr>
                                  <w:t>95.8%</w:t>
                                </w:r>
                              </w:p>
                            </w:tc>
                          </w:tr>
                          <w:tr w:rsidR="00305743" w:rsidTr="00305743">
                            <w:tc>
                              <w:tcPr>
                                <w:tcW w:w="2004" w:type="dxa"/>
                              </w:tcPr>
                              <w:p w:rsidR="00305743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</w:rPr>
                                  <w:t>Y6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</w:tcPr>
                              <w:p w:rsidR="00305743" w:rsidRPr="007A470A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  <w:color w:val="FF0000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</w:rPr>
                                  <w:t>97.3%</w:t>
                                </w:r>
                              </w:p>
                            </w:tc>
                          </w:tr>
                          <w:tr w:rsidR="00305743" w:rsidTr="006E3435">
                            <w:tc>
                              <w:tcPr>
                                <w:tcW w:w="2004" w:type="dxa"/>
                                <w:shd w:val="clear" w:color="auto" w:fill="FFC000"/>
                              </w:tcPr>
                              <w:p w:rsidR="00305743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  <w:b/>
                                    <w:color w:val="002060"/>
                                  </w:rPr>
                                </w:pPr>
                                <w:r w:rsidRPr="006E3435">
                                  <w:rPr>
                                    <w:rFonts w:ascii="Comic Sans MS" w:hAnsi="Comic Sans MS"/>
                                    <w:b/>
                                    <w:color w:val="002060"/>
                                  </w:rPr>
                                  <w:t>Total</w:t>
                                </w:r>
                              </w:p>
                              <w:p w:rsidR="006E3435" w:rsidRPr="006E3435" w:rsidRDefault="006E3435" w:rsidP="006E3435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</w:p>
                            </w:tc>
                            <w:tc>
                              <w:tcPr>
                                <w:tcW w:w="2004" w:type="dxa"/>
                                <w:shd w:val="clear" w:color="auto" w:fill="FFC000"/>
                              </w:tcPr>
                              <w:p w:rsidR="00305743" w:rsidRPr="007F026D" w:rsidRDefault="0067277A" w:rsidP="007F026D">
                                <w:pPr>
                                  <w:jc w:val="center"/>
                                  <w:rPr>
                                    <w:rFonts w:ascii="Comic Sans MS" w:hAnsi="Comic Sans MS"/>
                                  </w:rPr>
                                </w:pPr>
                                <w:r w:rsidRPr="0067277A">
                                  <w:rPr>
                                    <w:rFonts w:ascii="Comic Sans MS" w:hAnsi="Comic Sans MS"/>
                                  </w:rPr>
                                  <w:t>96.2%</w:t>
                                </w:r>
                              </w:p>
                            </w:tc>
                          </w:tr>
                        </w:tbl>
                        <w:p w:rsidR="00C41DED" w:rsidRPr="007A4A6B" w:rsidRDefault="008F25DB" w:rsidP="008F25DB">
                          <w:pPr>
                            <w:jc w:val="center"/>
                            <w:rPr>
                              <w:rFonts w:ascii="Gill Sans MT" w:hAnsi="Gill Sans MT"/>
                            </w:rPr>
                          </w:pPr>
                          <w:r w:rsidRPr="007A4A6B">
                            <w:rPr>
                              <w:rFonts w:ascii="Gill Sans MT" w:hAnsi="Gill Sans MT"/>
                            </w:rPr>
                            <w:t>Well done to all those who have achieved 100% attendance for the past week-       thank you and keep it up.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</w:p>
      </w:sdtContent>
    </w:sdt>
    <w:p w:rsidR="00E67BDC" w:rsidRDefault="006975CC" w:rsidP="009A445F">
      <w:pPr>
        <w:spacing w:after="200" w:line="276" w:lineRule="auto"/>
        <w:rPr>
          <w:rFonts w:ascii="Calibri" w:eastAsia="Calibri" w:hAnsi="Calibri" w:cs="Calibri"/>
          <w:b/>
        </w:rPr>
      </w:pPr>
      <w:r w:rsidRPr="001A7F85">
        <w:rPr>
          <w:rFonts w:ascii="Calibri" w:eastAsia="Calibri" w:hAnsi="Calibri" w:cs="Calibri"/>
          <w:b/>
          <w:noProof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12217186" wp14:editId="280CDBD3">
                <wp:simplePos x="0" y="0"/>
                <wp:positionH relativeFrom="margin">
                  <wp:posOffset>2886075</wp:posOffset>
                </wp:positionH>
                <wp:positionV relativeFrom="paragraph">
                  <wp:posOffset>3992880</wp:posOffset>
                </wp:positionV>
                <wp:extent cx="3695700" cy="1095375"/>
                <wp:effectExtent l="0" t="0" r="19050" b="28575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5700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1C90" w:rsidRPr="007A4A6B" w:rsidRDefault="00FD1C90" w:rsidP="00FD1C90">
                            <w:pPr>
                              <w:jc w:val="center"/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</w:pPr>
                            <w:r w:rsidRPr="007A4A6B"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>Diary DATES:</w:t>
                            </w:r>
                          </w:p>
                          <w:p w:rsidR="00FD1C90" w:rsidRDefault="00FD1C90" w:rsidP="00FD1C90">
                            <w:pP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>25</w:t>
                            </w:r>
                            <w:r w:rsidRPr="009B1F35">
                              <w:rPr>
                                <w:rFonts w:ascii="Gill Sans MT" w:hAnsi="Gill Sans MT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 xml:space="preserve"> January- </w:t>
                            </w:r>
                            <w:r w:rsidR="003309C7"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 xml:space="preserve">Day of Adoration and prayer for vocations </w:t>
                            </w:r>
                          </w:p>
                          <w:p w:rsidR="00A5142B" w:rsidRDefault="00A5142B" w:rsidP="00FD1C90">
                            <w:pP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>30</w:t>
                            </w:r>
                            <w:r w:rsidRPr="00A5142B">
                              <w:rPr>
                                <w:rFonts w:ascii="Gill Sans MT" w:hAnsi="Gill Sans MT"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 xml:space="preserve"> January- Gardening club commences</w:t>
                            </w:r>
                            <w:r w:rsidR="00F53623"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  <w:t>- please bring your wellies and spare clothes</w:t>
                            </w:r>
                          </w:p>
                          <w:p w:rsidR="00E504DF" w:rsidRDefault="00E504DF" w:rsidP="00E504DF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77C03" w:rsidRDefault="00777C03" w:rsidP="00FD1C90">
                            <w:pPr>
                              <w:rPr>
                                <w:rFonts w:ascii="Gill Sans MT" w:hAnsi="Gill Sans MT"/>
                                <w:sz w:val="20"/>
                                <w:szCs w:val="20"/>
                              </w:rPr>
                            </w:pPr>
                          </w:p>
                          <w:p w:rsidR="00FD1C90" w:rsidRDefault="00FD1C90" w:rsidP="00FD1C9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FD1C90" w:rsidRPr="002B2FB4" w:rsidRDefault="00FD1C90" w:rsidP="00FD1C90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871967" w:rsidRPr="00871967" w:rsidRDefault="00871967" w:rsidP="00871967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17186" id="_x0000_s1039" type="#_x0000_t202" style="position:absolute;margin-left:227.25pt;margin-top:314.4pt;width:291pt;height:86.2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">
                <v:textbox>
                  <w:txbxContent>
                    <w:p w:rsidR="00FD1C90" w:rsidRPr="007A4A6B" w:rsidRDefault="00FD1C90" w:rsidP="00FD1C90">
                      <w:pPr>
                        <w:jc w:val="center"/>
                        <w:rPr>
                          <w:rFonts w:ascii="Gill Sans MT" w:hAnsi="Gill Sans MT"/>
                          <w:sz w:val="20"/>
                          <w:szCs w:val="20"/>
                        </w:rPr>
                      </w:pPr>
                      <w:r w:rsidRPr="007A4A6B">
                        <w:rPr>
                          <w:rFonts w:ascii="Gill Sans MT" w:hAnsi="Gill Sans MT"/>
                          <w:sz w:val="20"/>
                          <w:szCs w:val="20"/>
                        </w:rPr>
                        <w:t>Diary DATES:</w:t>
                      </w:r>
                    </w:p>
                    <w:p w:rsidR="00FD1C90" w:rsidRDefault="00FD1C90" w:rsidP="00FD1C90">
                      <w:pPr>
                        <w:rPr>
                          <w:rFonts w:ascii="Gill Sans MT" w:hAnsi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 w:hAnsi="Gill Sans MT"/>
                          <w:sz w:val="20"/>
                          <w:szCs w:val="20"/>
                        </w:rPr>
                        <w:t>25</w:t>
                      </w:r>
                      <w:r w:rsidRPr="009B1F35">
                        <w:rPr>
                          <w:rFonts w:ascii="Gill Sans MT" w:hAnsi="Gill Sans MT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Gill Sans MT" w:hAnsi="Gill Sans MT"/>
                          <w:sz w:val="20"/>
                          <w:szCs w:val="20"/>
                        </w:rPr>
                        <w:t xml:space="preserve"> January- </w:t>
                      </w:r>
                      <w:r w:rsidR="003309C7">
                        <w:rPr>
                          <w:rFonts w:ascii="Gill Sans MT" w:hAnsi="Gill Sans MT"/>
                          <w:sz w:val="20"/>
                          <w:szCs w:val="20"/>
                        </w:rPr>
                        <w:t xml:space="preserve">Day of Adoration and prayer for vocations </w:t>
                      </w:r>
                    </w:p>
                    <w:p w:rsidR="00A5142B" w:rsidRDefault="00A5142B" w:rsidP="00FD1C90">
                      <w:pPr>
                        <w:rPr>
                          <w:rFonts w:ascii="Gill Sans MT" w:hAnsi="Gill Sans MT"/>
                          <w:sz w:val="20"/>
                          <w:szCs w:val="20"/>
                        </w:rPr>
                      </w:pPr>
                      <w:r>
                        <w:rPr>
                          <w:rFonts w:ascii="Gill Sans MT" w:hAnsi="Gill Sans MT"/>
                          <w:sz w:val="20"/>
                          <w:szCs w:val="20"/>
                        </w:rPr>
                        <w:t>30</w:t>
                      </w:r>
                      <w:r w:rsidRPr="00A5142B">
                        <w:rPr>
                          <w:rFonts w:ascii="Gill Sans MT" w:hAnsi="Gill Sans MT"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Gill Sans MT" w:hAnsi="Gill Sans MT"/>
                          <w:sz w:val="20"/>
                          <w:szCs w:val="20"/>
                        </w:rPr>
                        <w:t xml:space="preserve"> January- Gardening club commences</w:t>
                      </w:r>
                      <w:r w:rsidR="00F53623">
                        <w:rPr>
                          <w:rFonts w:ascii="Gill Sans MT" w:hAnsi="Gill Sans MT"/>
                          <w:sz w:val="20"/>
                          <w:szCs w:val="20"/>
                        </w:rPr>
                        <w:t>- please bring your wellies and spare clothes</w:t>
                      </w:r>
                    </w:p>
                    <w:p w:rsidR="00E504DF" w:rsidRDefault="00E504DF" w:rsidP="00E504DF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777C03" w:rsidRDefault="00777C03" w:rsidP="00FD1C90">
                      <w:pPr>
                        <w:rPr>
                          <w:rFonts w:ascii="Gill Sans MT" w:hAnsi="Gill Sans MT"/>
                          <w:sz w:val="20"/>
                          <w:szCs w:val="20"/>
                        </w:rPr>
                      </w:pPr>
                    </w:p>
                    <w:p w:rsidR="00FD1C90" w:rsidRDefault="00FD1C90" w:rsidP="00FD1C90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FD1C90" w:rsidRPr="002B2FB4" w:rsidRDefault="00FD1C90" w:rsidP="00FD1C90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871967" w:rsidRPr="00871967" w:rsidRDefault="00871967" w:rsidP="00871967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B0EB9" w:rsidRPr="000B0EB9">
        <w:rPr>
          <w:rFonts w:ascii="Calibri" w:eastAsia="Calibri" w:hAnsi="Calibri" w:cs="Calibri"/>
          <w:b/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1811020</wp:posOffset>
                </wp:positionV>
                <wp:extent cx="3686175" cy="2143125"/>
                <wp:effectExtent l="0" t="0" r="28575" b="28575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6175" cy="2143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B0EB9" w:rsidRDefault="000B0EB9" w:rsidP="000B0EB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Potty about the Potteries lunch day</w:t>
                            </w:r>
                          </w:p>
                          <w:p w:rsidR="000B0EB9" w:rsidRDefault="000B0EB9" w:rsidP="000B0EB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We are extremely fortunate that our kitchen staff are dedicated and want to create exciting menus for our children. The menu for ‘Potty about the Potteries’ looked extremely tasty.</w:t>
                            </w:r>
                            <w:r w:rsidR="00BD1489">
                              <w:rPr>
                                <w:sz w:val="20"/>
                                <w:szCs w:val="20"/>
                              </w:rPr>
                              <w:t xml:space="preserve"> Thank you to all those who took part.</w:t>
                            </w:r>
                          </w:p>
                          <w:p w:rsidR="000B0EB9" w:rsidRDefault="000B0EB9" w:rsidP="000B0EB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Chinese New Year- Year of the Rooster</w:t>
                            </w:r>
                          </w:p>
                          <w:p w:rsidR="000B0EB9" w:rsidRPr="000B0EB9" w:rsidRDefault="000B0EB9" w:rsidP="000B0EB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On Monday 30</w:t>
                            </w:r>
                            <w:r w:rsidRPr="000B0EB9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January we will be celebrating the start of the Chinese New Year by enjoying a Chinese meal at lunchtime. Work set in class will also reiterate our commitment to being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         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multi-culturally diverse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:rsidR="000B0EB9" w:rsidRDefault="000B0E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228pt;margin-top:142.6pt;width:290.25pt;height:168.7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">
                <v:textbox>
                  <w:txbxContent>
                    <w:p w:rsidR="000B0EB9" w:rsidRDefault="000B0EB9" w:rsidP="000B0EB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Potty about the Potteries lunch day</w:t>
                      </w:r>
                    </w:p>
                    <w:p w:rsidR="000B0EB9" w:rsidRDefault="000B0EB9" w:rsidP="000B0EB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We are extremely fortunate that our kitchen staff are dedicated and want to create exciting menus for our children. The menu for ‘Potty about the Potteries’ looked extremely tasty.</w:t>
                      </w:r>
                      <w:r w:rsidR="00BD1489">
                        <w:rPr>
                          <w:sz w:val="20"/>
                          <w:szCs w:val="20"/>
                        </w:rPr>
                        <w:t xml:space="preserve"> Thank you to all those who took part.</w:t>
                      </w:r>
                    </w:p>
                    <w:p w:rsidR="000B0EB9" w:rsidRDefault="000B0EB9" w:rsidP="000B0EB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Chinese New Year- Year of the Rooster</w:t>
                      </w:r>
                    </w:p>
                    <w:p w:rsidR="000B0EB9" w:rsidRPr="000B0EB9" w:rsidRDefault="000B0EB9" w:rsidP="000B0EB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On Monday 30</w:t>
                      </w:r>
                      <w:r w:rsidRPr="000B0EB9">
                        <w:rPr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>
                        <w:rPr>
                          <w:sz w:val="20"/>
                          <w:szCs w:val="20"/>
                        </w:rPr>
                        <w:t xml:space="preserve"> January we will be celebrating the start of the Chinese New Year by enjoying a Chinese meal at lunchtime. Work set in class will also reiterate our commitment to being</w:t>
                      </w:r>
                      <w:r>
                        <w:rPr>
                          <w:sz w:val="20"/>
                          <w:szCs w:val="20"/>
                        </w:rPr>
                        <w:t xml:space="preserve">              </w:t>
                      </w:r>
                      <w:r>
                        <w:rPr>
                          <w:sz w:val="20"/>
                          <w:szCs w:val="20"/>
                        </w:rPr>
                        <w:t>multi-culturally diverse</w:t>
                      </w:r>
                      <w:r>
                        <w:rPr>
                          <w:sz w:val="20"/>
                          <w:szCs w:val="20"/>
                        </w:rPr>
                        <w:t xml:space="preserve">. </w:t>
                      </w:r>
                    </w:p>
                    <w:p w:rsidR="000B0EB9" w:rsidRDefault="000B0EB9"/>
                  </w:txbxContent>
                </v:textbox>
                <w10:wrap type="square"/>
              </v:shape>
            </w:pict>
          </mc:Fallback>
        </mc:AlternateContent>
      </w:r>
      <w:r w:rsidR="000B0EB9">
        <w:rPr>
          <w:rFonts w:ascii="Calibri" w:eastAsia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AF53A72" wp14:editId="1CCFF019">
                <wp:simplePos x="0" y="0"/>
                <wp:positionH relativeFrom="margin">
                  <wp:align>right</wp:align>
                </wp:positionH>
                <wp:positionV relativeFrom="paragraph">
                  <wp:posOffset>1715770</wp:posOffset>
                </wp:positionV>
                <wp:extent cx="3771900" cy="3400425"/>
                <wp:effectExtent l="0" t="0" r="19050" b="2857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340042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4FAA66" id="Rectangle 27" o:spid="_x0000_s1026" style="position:absolute;margin-left:245.8pt;margin-top:135.1pt;width:297pt;height:267.75pt;z-index:251706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" fillcolor="#5b9bd5" strokecolor="#41719c" strokeweight="1pt">
                <w10:wrap anchorx="margin"/>
              </v:rect>
            </w:pict>
          </mc:Fallback>
        </mc:AlternateContent>
      </w:r>
      <w:r w:rsidR="00C16590">
        <w:rPr>
          <w:rFonts w:ascii="Calibri" w:eastAsia="Calibri" w:hAnsi="Calibri" w:cs="Calibri"/>
          <w:b/>
        </w:rPr>
        <w:tab/>
      </w:r>
      <w:r w:rsidR="00C16590">
        <w:rPr>
          <w:rFonts w:ascii="Calibri" w:eastAsia="Calibri" w:hAnsi="Calibri" w:cs="Calibri"/>
          <w:b/>
        </w:rPr>
        <w:tab/>
      </w:r>
      <w:r w:rsidR="00C16590">
        <w:rPr>
          <w:rFonts w:ascii="Calibri" w:eastAsia="Calibri" w:hAnsi="Calibri" w:cs="Calibri"/>
          <w:b/>
        </w:rPr>
        <w:tab/>
      </w:r>
      <w:r w:rsidR="00C16590">
        <w:rPr>
          <w:rFonts w:ascii="Calibri" w:eastAsia="Calibri" w:hAnsi="Calibri" w:cs="Calibri"/>
          <w:b/>
        </w:rPr>
        <w:tab/>
      </w:r>
      <w:r w:rsidR="00C16590">
        <w:rPr>
          <w:rFonts w:ascii="Calibri" w:eastAsia="Calibri" w:hAnsi="Calibri" w:cs="Calibri"/>
          <w:b/>
        </w:rPr>
        <w:tab/>
      </w:r>
      <w:r w:rsidR="00C16590">
        <w:rPr>
          <w:rFonts w:ascii="Calibri" w:eastAsia="Calibri" w:hAnsi="Calibri" w:cs="Calibri"/>
          <w:b/>
        </w:rPr>
        <w:tab/>
      </w:r>
    </w:p>
    <w:tbl>
      <w:tblPr>
        <w:tblStyle w:val="TableGrid"/>
        <w:tblpPr w:leftFromText="180" w:rightFromText="180" w:vertAnchor="text" w:horzAnchor="margin" w:tblpY="5571"/>
        <w:tblW w:w="10343" w:type="dxa"/>
        <w:tblLook w:val="04A0" w:firstRow="1" w:lastRow="0" w:firstColumn="1" w:lastColumn="0" w:noHBand="0" w:noVBand="1"/>
      </w:tblPr>
      <w:tblGrid>
        <w:gridCol w:w="10343"/>
      </w:tblGrid>
      <w:tr w:rsidR="00366E78" w:rsidTr="00BC25CE">
        <w:trPr>
          <w:trHeight w:val="841"/>
        </w:trPr>
        <w:tc>
          <w:tcPr>
            <w:tcW w:w="10343" w:type="dxa"/>
          </w:tcPr>
          <w:p w:rsidR="00D1555D" w:rsidRDefault="00366E78" w:rsidP="00D1555D">
            <w:pPr>
              <w:jc w:val="center"/>
              <w:rPr>
                <w:u w:val="single"/>
              </w:rPr>
            </w:pPr>
            <w:r w:rsidRPr="007A4A6B"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>Mass times at St Augustine’s: Weekdays at 9:30am, Saturday 9</w:t>
            </w:r>
            <w:r w:rsidR="00725E88"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>:30</w:t>
            </w:r>
            <w:r w:rsidRPr="007A4A6B"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>am and Sundays at 11am.</w:t>
            </w:r>
            <w:r w:rsidR="00D1555D"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 xml:space="preserve"> </w:t>
            </w:r>
            <w:r w:rsidR="00D1555D" w:rsidRPr="00451B0A">
              <w:rPr>
                <w:u w:val="single"/>
              </w:rPr>
              <w:t xml:space="preserve"> </w:t>
            </w:r>
          </w:p>
          <w:p w:rsidR="00AC0468" w:rsidRPr="007A4A6B" w:rsidRDefault="00F53623" w:rsidP="00AC0468">
            <w:pPr>
              <w:spacing w:after="200" w:line="276" w:lineRule="auto"/>
              <w:jc w:val="center"/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</w:pPr>
            <w:r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>We have a school Mass each fortnight. Our next Mass will be 1</w:t>
            </w:r>
            <w:r w:rsidRPr="00F53623"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  <w:vertAlign w:val="superscript"/>
              </w:rPr>
              <w:t>st</w:t>
            </w:r>
            <w:r>
              <w:rPr>
                <w:rFonts w:ascii="Gill Sans MT" w:eastAsia="Calibri" w:hAnsi="Gill Sans MT" w:cs="Calibri"/>
                <w:b/>
                <w:color w:val="FF0000"/>
                <w:sz w:val="20"/>
                <w:szCs w:val="20"/>
              </w:rPr>
              <w:t xml:space="preserve"> February. We will also have a Mass on Ash Wednesday. All parents are welcome to join us at Mass. </w:t>
            </w:r>
          </w:p>
          <w:p w:rsidR="00645E0E" w:rsidRDefault="003E5B51" w:rsidP="00AC0468">
            <w:pPr>
              <w:spacing w:after="200" w:line="276" w:lineRule="auto"/>
              <w:rPr>
                <w:rFonts w:ascii="Calibri" w:eastAsia="Calibri" w:hAnsi="Calibri" w:cs="Calibri"/>
                <w:b/>
                <w:color w:val="FF0000"/>
              </w:rPr>
            </w:pPr>
            <w:r>
              <w:rPr>
                <w:rFonts w:ascii="Calibri" w:eastAsia="Calibri" w:hAnsi="Calibri" w:cs="Calibri"/>
                <w:b/>
                <w:color w:val="FF0000"/>
              </w:rPr>
              <w:t xml:space="preserve">   </w:t>
            </w:r>
          </w:p>
          <w:p w:rsidR="00366E78" w:rsidRPr="00D80A15" w:rsidRDefault="00366E78" w:rsidP="004F4FED">
            <w:pPr>
              <w:spacing w:after="200" w:line="276" w:lineRule="auto"/>
              <w:jc w:val="center"/>
              <w:rPr>
                <w:rFonts w:ascii="Calibri" w:eastAsia="Calibri" w:hAnsi="Calibri" w:cs="Calibri"/>
                <w:b/>
                <w:color w:val="FF0000"/>
                <w:u w:val="single"/>
              </w:rPr>
            </w:pPr>
          </w:p>
        </w:tc>
      </w:tr>
    </w:tbl>
    <w:p w:rsidR="000271FD" w:rsidRPr="00E7204F" w:rsidRDefault="003309C7" w:rsidP="00DF65F2">
      <w:pPr>
        <w:spacing w:after="200" w:line="276" w:lineRule="auto"/>
        <w:rPr>
          <w:rFonts w:ascii="Calibri" w:eastAsia="Calibri" w:hAnsi="Calibri" w:cs="Calibri"/>
          <w:sz w:val="18"/>
          <w:szCs w:val="18"/>
        </w:rPr>
      </w:pPr>
      <w:r w:rsidRPr="003E5B51">
        <w:rPr>
          <w:rFonts w:ascii="Calibri" w:eastAsia="Calibri" w:hAnsi="Calibri" w:cs="Calibri"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927E30A" wp14:editId="1A3DC1CA">
                <wp:simplePos x="0" y="0"/>
                <wp:positionH relativeFrom="column">
                  <wp:posOffset>47625</wp:posOffset>
                </wp:positionH>
                <wp:positionV relativeFrom="paragraph">
                  <wp:posOffset>4051300</wp:posOffset>
                </wp:positionV>
                <wp:extent cx="3009900" cy="1285875"/>
                <wp:effectExtent l="0" t="0" r="19050" b="28575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9900" cy="1285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77C03" w:rsidRDefault="00A5142B" w:rsidP="003E5B5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Can I please remind parents that boots are not allowed in school as footwear? Pleas</w:t>
                            </w:r>
                            <w:r w:rsidR="00552D83">
                              <w:rPr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ensure your child has a pair of school shoes (not pumps) to change into if walking to school in boots.</w:t>
                            </w:r>
                            <w:r w:rsidR="003309C7" w:rsidRPr="007A470A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5142B" w:rsidRPr="007A470A" w:rsidRDefault="00A5142B" w:rsidP="003E5B51">
                            <w:pPr>
                              <w:jc w:val="center"/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Can parents also please ensure the children are correctly dressed when sending them into school.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7E30A" id="_x0000_s1041" type="#_x0000_t202" style="position:absolute;margin-left:3.75pt;margin-top:319pt;width:237pt;height:101.2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">
                <v:textbox>
                  <w:txbxContent>
                    <w:p w:rsidR="00777C03" w:rsidRDefault="00A5142B" w:rsidP="003E5B5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Can I please remind parents that boots are not allowed in school as footwear? Pleas</w:t>
                      </w:r>
                      <w:r w:rsidR="00552D83">
                        <w:rPr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sz w:val="20"/>
                          <w:szCs w:val="20"/>
                        </w:rPr>
                        <w:t xml:space="preserve"> ensure your child has a pair of school shoes (not pumps) to change into if walking to school in boots.</w:t>
                      </w:r>
                      <w:r w:rsidR="003309C7" w:rsidRPr="007A470A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A5142B" w:rsidRPr="007A470A" w:rsidRDefault="00A5142B" w:rsidP="003E5B51">
                      <w:pPr>
                        <w:jc w:val="center"/>
                      </w:pPr>
                      <w:r>
                        <w:rPr>
                          <w:sz w:val="20"/>
                          <w:szCs w:val="20"/>
                        </w:rPr>
                        <w:t xml:space="preserve">Can parents also please ensure the children are correctly dressed when sending them into school.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FB4">
        <w:rPr>
          <w:rFonts w:ascii="Calibri" w:eastAsia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6659DC0" wp14:editId="7361B091">
                <wp:simplePos x="0" y="0"/>
                <wp:positionH relativeFrom="column">
                  <wp:posOffset>47625</wp:posOffset>
                </wp:positionH>
                <wp:positionV relativeFrom="paragraph">
                  <wp:posOffset>4203700</wp:posOffset>
                </wp:positionV>
                <wp:extent cx="3009900" cy="1144905"/>
                <wp:effectExtent l="0" t="0" r="19050" b="17145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1144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8612C" id="Rectangle 33" o:spid="_x0000_s1026" style="position:absolute;margin-left:3.75pt;margin-top:331pt;width:237pt;height:90.1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" fillcolor="white [3212]" strokecolor="#1f4d78 [1604]" strokeweight="1pt"/>
            </w:pict>
          </mc:Fallback>
        </mc:AlternateContent>
      </w:r>
      <w:r w:rsidR="000A5514" w:rsidRPr="000271FD">
        <w:rPr>
          <w:rFonts w:ascii="Calibri" w:eastAsia="Calibri" w:hAnsi="Calibri" w:cs="Calibri"/>
          <w:noProof/>
          <w:sz w:val="18"/>
          <w:szCs w:val="18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24CC969F" wp14:editId="57BB2801">
                <wp:simplePos x="0" y="0"/>
                <wp:positionH relativeFrom="margin">
                  <wp:posOffset>3333750</wp:posOffset>
                </wp:positionH>
                <wp:positionV relativeFrom="paragraph">
                  <wp:posOffset>4184015</wp:posOffset>
                </wp:positionV>
                <wp:extent cx="3181350" cy="1287780"/>
                <wp:effectExtent l="0" t="0" r="19050" b="2667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1287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5E78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Sandon Road, Meir, Stoke-on-Trent, Staffs ST3 7DF</w:t>
                            </w:r>
                          </w:p>
                          <w:p w:rsidR="00955E78" w:rsidRPr="000B7AB9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tel: 01782 319504</w:t>
                            </w:r>
                          </w:p>
                          <w:p w:rsidR="00955E78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email</w:t>
                            </w: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:</w:t>
                            </w:r>
                            <w:r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 </w:t>
                            </w:r>
                            <w:hyperlink r:id="rId14" w:history="1">
                              <w:r w:rsidRPr="00F90D5D">
                                <w:rPr>
                                  <w:rStyle w:val="Hyperlink"/>
                                  <w:rFonts w:ascii="Gill Sans MT" w:eastAsia="Times New Roman" w:hAnsi="Gill Sans MT" w:cs="Times New Roman"/>
                                  <w:kern w:val="28"/>
                                  <w:sz w:val="18"/>
                                  <w:szCs w:val="18"/>
                                  <w14:cntxtAlts/>
                                </w:rPr>
                                <w:t>office@staca.org.uk</w:t>
                              </w:r>
                            </w:hyperlink>
                          </w:p>
                          <w:p w:rsidR="00955E78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website: </w:t>
                            </w:r>
                            <w:hyperlink r:id="rId15" w:history="1">
                              <w:r w:rsidRPr="00F90D5D">
                                <w:rPr>
                                  <w:rStyle w:val="Hyperlink"/>
                                  <w:rFonts w:ascii="Gill Sans MT" w:eastAsia="Times New Roman" w:hAnsi="Gill Sans MT" w:cs="Times New Roman"/>
                                  <w:kern w:val="28"/>
                                  <w:sz w:val="18"/>
                                  <w:szCs w:val="18"/>
                                  <w14:cntxtAlts/>
                                </w:rPr>
                                <w:t>www.staugustinescatholicacademy.org</w:t>
                              </w:r>
                            </w:hyperlink>
                          </w:p>
                          <w:p w:rsidR="00955E78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</w:p>
                          <w:p w:rsidR="00955E78" w:rsidRPr="000B7AB9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Principal: </w:t>
                            </w:r>
                            <w:r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Mrs L Machin</w:t>
                            </w: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 xml:space="preserve"> BA (Hons), PGCE, NPQH</w:t>
                            </w:r>
                          </w:p>
                          <w:p w:rsidR="00955E78" w:rsidRPr="000B7AB9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</w:pPr>
                            <w:r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8"/>
                                <w:szCs w:val="18"/>
                                <w14:cntxtAlts/>
                              </w:rPr>
                              <w:t>Chair of the Academy Committee: Mr Albert Griffin</w:t>
                            </w:r>
                          </w:p>
                          <w:p w:rsidR="00751FE3" w:rsidRDefault="00751FE3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Designated Safeguarding lead:</w:t>
                            </w:r>
                            <w:r w:rsidR="00955E78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 Mrs L Machin</w:t>
                            </w:r>
                            <w:r w:rsidR="00955E78"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, </w:t>
                            </w:r>
                          </w:p>
                          <w:p w:rsidR="00955E78" w:rsidRPr="000B7AB9" w:rsidRDefault="00751FE3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</w:pPr>
                            <w:r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>Safeguarding</w:t>
                            </w:r>
                            <w:r w:rsidR="00955E78" w:rsidRPr="000B7AB9">
                              <w:rPr>
                                <w:rFonts w:ascii="Gill Sans MT" w:eastAsia="Times New Roman" w:hAnsi="Gill Sans MT" w:cs="Times New Roman"/>
                                <w:color w:val="212120"/>
                                <w:kern w:val="28"/>
                                <w:sz w:val="16"/>
                                <w:szCs w:val="16"/>
                                <w14:cntxtAlts/>
                              </w:rPr>
                              <w:t xml:space="preserve"> Academy Rep: Mrs J Carnwell</w:t>
                            </w:r>
                          </w:p>
                          <w:p w:rsidR="00955E78" w:rsidRPr="000B7AB9" w:rsidRDefault="00955E78" w:rsidP="00955E78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212120"/>
                                <w:kern w:val="28"/>
                                <w:sz w:val="20"/>
                                <w:szCs w:val="20"/>
                                <w14:cntxtAlts/>
                              </w:rPr>
                            </w:pPr>
                          </w:p>
                          <w:p w:rsidR="00C97B5A" w:rsidRDefault="00C97B5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C969F" id="_x0000_s1042" type="#_x0000_t202" style="position:absolute;margin-left:262.5pt;margin-top:329.45pt;width:250.5pt;height:101.4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">
                <v:textbox>
                  <w:txbxContent>
                    <w:p w:rsidR="00955E78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Sandon Road, Meir, Stoke-on-Trent, Staffs ST3 7DF</w:t>
                      </w:r>
                    </w:p>
                    <w:p w:rsidR="00955E78" w:rsidRPr="000B7AB9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tel: 01782 319504</w:t>
                      </w:r>
                    </w:p>
                    <w:p w:rsidR="00955E78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email</w:t>
                      </w: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:</w:t>
                      </w:r>
                      <w:r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 xml:space="preserve"> </w:t>
                      </w:r>
                      <w:hyperlink r:id="rId20" w:history="1">
                        <w:r w:rsidRPr="00F90D5D">
                          <w:rPr>
                            <w:rStyle w:val="Hyperlink"/>
                            <w:rFonts w:ascii="Gill Sans MT" w:eastAsia="Times New Roman" w:hAnsi="Gill Sans MT" w:cs="Times New Roman"/>
                            <w:kern w:val="28"/>
                            <w:sz w:val="18"/>
                            <w:szCs w:val="18"/>
                            <w14:cntxtAlts/>
                          </w:rPr>
                          <w:t>office@staca.org.uk</w:t>
                        </w:r>
                      </w:hyperlink>
                    </w:p>
                    <w:p w:rsidR="00955E78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 xml:space="preserve">website: </w:t>
                      </w:r>
                      <w:hyperlink r:id="rId21" w:history="1">
                        <w:r w:rsidRPr="00F90D5D">
                          <w:rPr>
                            <w:rStyle w:val="Hyperlink"/>
                            <w:rFonts w:ascii="Gill Sans MT" w:eastAsia="Times New Roman" w:hAnsi="Gill Sans MT" w:cs="Times New Roman"/>
                            <w:kern w:val="28"/>
                            <w:sz w:val="18"/>
                            <w:szCs w:val="18"/>
                            <w14:cntxtAlts/>
                          </w:rPr>
                          <w:t>www.staugustinescatholicacademy.org</w:t>
                        </w:r>
                      </w:hyperlink>
                    </w:p>
                    <w:p w:rsidR="00955E78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</w:p>
                    <w:p w:rsidR="00955E78" w:rsidRPr="000B7AB9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 xml:space="preserve">Principal: </w:t>
                      </w:r>
                      <w:r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Mrs L Machin</w:t>
                      </w: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 xml:space="preserve"> BA (Hons), PGCE, NPQH</w:t>
                      </w:r>
                    </w:p>
                    <w:p w:rsidR="00955E78" w:rsidRPr="000B7AB9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</w:pPr>
                      <w:r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8"/>
                          <w:szCs w:val="18"/>
                          <w14:cntxtAlts/>
                        </w:rPr>
                        <w:t>Chair of the Academy Committee: Mr Albert Griffin</w:t>
                      </w:r>
                    </w:p>
                    <w:p w:rsidR="00751FE3" w:rsidRDefault="00751FE3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</w:pP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  <w:t>Designated Safeguarding lead:</w:t>
                      </w:r>
                      <w:r w:rsidR="00955E78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  <w:t xml:space="preserve"> Mrs L Machin</w:t>
                      </w:r>
                      <w:r w:rsidR="00955E78"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  <w:t xml:space="preserve">, </w:t>
                      </w:r>
                    </w:p>
                    <w:p w:rsidR="00955E78" w:rsidRPr="000B7AB9" w:rsidRDefault="00751FE3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</w:pPr>
                      <w:r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  <w:t>Safeguarding</w:t>
                      </w:r>
                      <w:r w:rsidR="00955E78" w:rsidRPr="000B7AB9">
                        <w:rPr>
                          <w:rFonts w:ascii="Gill Sans MT" w:eastAsia="Times New Roman" w:hAnsi="Gill Sans MT" w:cs="Times New Roman"/>
                          <w:color w:val="212120"/>
                          <w:kern w:val="28"/>
                          <w:sz w:val="16"/>
                          <w:szCs w:val="16"/>
                          <w14:cntxtAlts/>
                        </w:rPr>
                        <w:t xml:space="preserve"> Academy Rep: Mrs J Carnwell</w:t>
                      </w:r>
                    </w:p>
                    <w:p w:rsidR="00955E78" w:rsidRPr="000B7AB9" w:rsidRDefault="00955E78" w:rsidP="00955E78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color w:val="212120"/>
                          <w:kern w:val="28"/>
                          <w:sz w:val="20"/>
                          <w:szCs w:val="20"/>
                          <w14:cntxtAlts/>
                        </w:rPr>
                      </w:pPr>
                    </w:p>
                    <w:p w:rsidR="00C97B5A" w:rsidRDefault="00C97B5A"/>
                  </w:txbxContent>
                </v:textbox>
                <w10:wrap type="square" anchorx="margin"/>
              </v:shape>
            </w:pict>
          </mc:Fallback>
        </mc:AlternateContent>
      </w:r>
      <w:r w:rsidR="00751FE3">
        <w:rPr>
          <w:rFonts w:ascii="Calibri" w:eastAsia="Calibri" w:hAnsi="Calibri" w:cs="Calibri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41FA8AD3" wp14:editId="43ACA009">
                <wp:simplePos x="0" y="0"/>
                <wp:positionH relativeFrom="column">
                  <wp:posOffset>3295650</wp:posOffset>
                </wp:positionH>
                <wp:positionV relativeFrom="paragraph">
                  <wp:posOffset>4155440</wp:posOffset>
                </wp:positionV>
                <wp:extent cx="3267075" cy="134302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82F57" id="Rectangle 8" o:spid="_x0000_s1026" style="position:absolute;margin-left:259.5pt;margin-top:327.2pt;width:257.25pt;height:105.75pt;z-index:25165823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" fillcolor="#5b9bd5 [3204]" strokecolor="#1f4d78 [1604]" strokeweight="1pt"/>
            </w:pict>
          </mc:Fallback>
        </mc:AlternateContent>
      </w:r>
      <w:r w:rsidR="00137028">
        <w:rPr>
          <w:rFonts w:ascii="Calibri" w:eastAsia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1A7DC26" wp14:editId="0FB55A46">
                <wp:simplePos x="0" y="0"/>
                <wp:positionH relativeFrom="margin">
                  <wp:align>left</wp:align>
                </wp:positionH>
                <wp:positionV relativeFrom="paragraph">
                  <wp:posOffset>4155440</wp:posOffset>
                </wp:positionV>
                <wp:extent cx="3105150" cy="1343025"/>
                <wp:effectExtent l="0" t="0" r="19050" b="2857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134302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6F6036" w:rsidRDefault="006F6036" w:rsidP="006F603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A7DC26" id="Rectangle 30" o:spid="_x0000_s1044" style="position:absolute;margin-left:0;margin-top:327.2pt;width:244.5pt;height:105.75pt;z-index:2517135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" fillcolor="#5b9bd5" strokecolor="#41719c" strokeweight="1pt">
                <v:textbox>
                  <w:txbxContent>
                    <w:p w:rsidR="006F6036" w:rsidRDefault="006F6036" w:rsidP="006F6036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5729A5">
        <w:rPr>
          <w:rFonts w:ascii="Calibri" w:eastAsia="Calibri" w:hAnsi="Calibri" w:cs="Calibri"/>
          <w:sz w:val="18"/>
          <w:szCs w:val="18"/>
        </w:rPr>
        <w:t xml:space="preserve">                                                                        </w:t>
      </w:r>
      <w:r w:rsidR="00DF65F2">
        <w:rPr>
          <w:rFonts w:ascii="Calibri" w:eastAsia="Calibri" w:hAnsi="Calibri" w:cs="Calibri"/>
          <w:sz w:val="18"/>
          <w:szCs w:val="18"/>
        </w:rPr>
        <w:t xml:space="preserve">                         </w:t>
      </w:r>
      <w:r w:rsidR="00336B3A">
        <w:rPr>
          <w:rFonts w:ascii="Calibri" w:eastAsia="Calibri" w:hAnsi="Calibri" w:cs="Calibri"/>
          <w:sz w:val="18"/>
          <w:szCs w:val="18"/>
        </w:rPr>
        <w:t xml:space="preserve">                             </w:t>
      </w:r>
    </w:p>
    <w:sectPr w:rsidR="000271FD" w:rsidRPr="00E7204F" w:rsidSect="001A7F85">
      <w:pgSz w:w="11906" w:h="16838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5A57" w:rsidRDefault="000B5A57" w:rsidP="00C41DED">
      <w:pPr>
        <w:spacing w:after="0" w:line="240" w:lineRule="auto"/>
      </w:pPr>
      <w:r>
        <w:separator/>
      </w:r>
    </w:p>
  </w:endnote>
  <w:endnote w:type="continuationSeparator" w:id="0">
    <w:p w:rsidR="000B5A57" w:rsidRDefault="000B5A57" w:rsidP="00C41D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5A57" w:rsidRDefault="000B5A57" w:rsidP="00C41DED">
      <w:pPr>
        <w:spacing w:after="0" w:line="240" w:lineRule="auto"/>
      </w:pPr>
      <w:r>
        <w:separator/>
      </w:r>
    </w:p>
  </w:footnote>
  <w:footnote w:type="continuationSeparator" w:id="0">
    <w:p w:rsidR="000B5A57" w:rsidRDefault="000B5A57" w:rsidP="00C41D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DEE0AB9"/>
    <w:multiLevelType w:val="hybridMultilevel"/>
    <w:tmpl w:val="F7DC7D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7BDC"/>
    <w:rsid w:val="000271FD"/>
    <w:rsid w:val="000279E3"/>
    <w:rsid w:val="00041027"/>
    <w:rsid w:val="000504A2"/>
    <w:rsid w:val="0005290A"/>
    <w:rsid w:val="000922C1"/>
    <w:rsid w:val="00097FA9"/>
    <w:rsid w:val="000A5514"/>
    <w:rsid w:val="000B0EB9"/>
    <w:rsid w:val="000B5A57"/>
    <w:rsid w:val="000B7AB9"/>
    <w:rsid w:val="000E2E05"/>
    <w:rsid w:val="00137028"/>
    <w:rsid w:val="00142E2F"/>
    <w:rsid w:val="0015157A"/>
    <w:rsid w:val="0016165A"/>
    <w:rsid w:val="0018701D"/>
    <w:rsid w:val="001A7F85"/>
    <w:rsid w:val="001D34EC"/>
    <w:rsid w:val="001E4D70"/>
    <w:rsid w:val="001E74EC"/>
    <w:rsid w:val="001F44EE"/>
    <w:rsid w:val="001F7A8B"/>
    <w:rsid w:val="002028C6"/>
    <w:rsid w:val="002138F7"/>
    <w:rsid w:val="002642F4"/>
    <w:rsid w:val="00266459"/>
    <w:rsid w:val="00276A37"/>
    <w:rsid w:val="0028502A"/>
    <w:rsid w:val="002961FF"/>
    <w:rsid w:val="002A13C5"/>
    <w:rsid w:val="002B2FB4"/>
    <w:rsid w:val="002E53C3"/>
    <w:rsid w:val="00305743"/>
    <w:rsid w:val="003309C7"/>
    <w:rsid w:val="00336B3A"/>
    <w:rsid w:val="00354E36"/>
    <w:rsid w:val="00355127"/>
    <w:rsid w:val="00366E78"/>
    <w:rsid w:val="003700A7"/>
    <w:rsid w:val="003B3D71"/>
    <w:rsid w:val="003C739B"/>
    <w:rsid w:val="003D5012"/>
    <w:rsid w:val="003E02FA"/>
    <w:rsid w:val="003E5B51"/>
    <w:rsid w:val="003F7748"/>
    <w:rsid w:val="00405AD8"/>
    <w:rsid w:val="004269FD"/>
    <w:rsid w:val="00451B0A"/>
    <w:rsid w:val="004565A1"/>
    <w:rsid w:val="00460293"/>
    <w:rsid w:val="00475081"/>
    <w:rsid w:val="004A5EC3"/>
    <w:rsid w:val="004B12EC"/>
    <w:rsid w:val="004B180E"/>
    <w:rsid w:val="004B3A1F"/>
    <w:rsid w:val="004C0F07"/>
    <w:rsid w:val="004F1878"/>
    <w:rsid w:val="004F4FED"/>
    <w:rsid w:val="00541F00"/>
    <w:rsid w:val="00551FCB"/>
    <w:rsid w:val="00552D83"/>
    <w:rsid w:val="00556379"/>
    <w:rsid w:val="005615B6"/>
    <w:rsid w:val="005729A5"/>
    <w:rsid w:val="00580AC0"/>
    <w:rsid w:val="00584B99"/>
    <w:rsid w:val="005D2734"/>
    <w:rsid w:val="005D7A36"/>
    <w:rsid w:val="005F2422"/>
    <w:rsid w:val="00645E0E"/>
    <w:rsid w:val="00650687"/>
    <w:rsid w:val="0067277A"/>
    <w:rsid w:val="00681958"/>
    <w:rsid w:val="00686379"/>
    <w:rsid w:val="006975CC"/>
    <w:rsid w:val="006C6F47"/>
    <w:rsid w:val="006D0248"/>
    <w:rsid w:val="006E3435"/>
    <w:rsid w:val="006F6036"/>
    <w:rsid w:val="00706910"/>
    <w:rsid w:val="00711F7C"/>
    <w:rsid w:val="007141E8"/>
    <w:rsid w:val="00724633"/>
    <w:rsid w:val="00725E88"/>
    <w:rsid w:val="0073389C"/>
    <w:rsid w:val="00743710"/>
    <w:rsid w:val="00744519"/>
    <w:rsid w:val="00751EB8"/>
    <w:rsid w:val="00751FE3"/>
    <w:rsid w:val="007534AD"/>
    <w:rsid w:val="007535FD"/>
    <w:rsid w:val="00764DEA"/>
    <w:rsid w:val="0077128B"/>
    <w:rsid w:val="00777C03"/>
    <w:rsid w:val="007A1F68"/>
    <w:rsid w:val="007A470A"/>
    <w:rsid w:val="007A4A6B"/>
    <w:rsid w:val="007D3CB4"/>
    <w:rsid w:val="007E58F7"/>
    <w:rsid w:val="007F026D"/>
    <w:rsid w:val="0080060C"/>
    <w:rsid w:val="00815993"/>
    <w:rsid w:val="00855897"/>
    <w:rsid w:val="00860358"/>
    <w:rsid w:val="008624AC"/>
    <w:rsid w:val="00865251"/>
    <w:rsid w:val="00871967"/>
    <w:rsid w:val="00893B34"/>
    <w:rsid w:val="00895689"/>
    <w:rsid w:val="008975F2"/>
    <w:rsid w:val="008D1069"/>
    <w:rsid w:val="008F25DB"/>
    <w:rsid w:val="00906E10"/>
    <w:rsid w:val="009103F6"/>
    <w:rsid w:val="0093059E"/>
    <w:rsid w:val="00954E80"/>
    <w:rsid w:val="009557DD"/>
    <w:rsid w:val="00955E78"/>
    <w:rsid w:val="00991CCF"/>
    <w:rsid w:val="00995C62"/>
    <w:rsid w:val="009A445F"/>
    <w:rsid w:val="009B1F35"/>
    <w:rsid w:val="009C43A0"/>
    <w:rsid w:val="009C6F13"/>
    <w:rsid w:val="009F04EB"/>
    <w:rsid w:val="00A00BAB"/>
    <w:rsid w:val="00A06255"/>
    <w:rsid w:val="00A1198F"/>
    <w:rsid w:val="00A3152B"/>
    <w:rsid w:val="00A3333D"/>
    <w:rsid w:val="00A5142B"/>
    <w:rsid w:val="00A548CF"/>
    <w:rsid w:val="00A756FE"/>
    <w:rsid w:val="00AC0468"/>
    <w:rsid w:val="00AE3D50"/>
    <w:rsid w:val="00B146B5"/>
    <w:rsid w:val="00B32D6A"/>
    <w:rsid w:val="00B33603"/>
    <w:rsid w:val="00B63253"/>
    <w:rsid w:val="00B6440D"/>
    <w:rsid w:val="00B86CED"/>
    <w:rsid w:val="00B938DD"/>
    <w:rsid w:val="00B9461B"/>
    <w:rsid w:val="00B957BB"/>
    <w:rsid w:val="00B95C9A"/>
    <w:rsid w:val="00BB3444"/>
    <w:rsid w:val="00BC25CE"/>
    <w:rsid w:val="00BC399B"/>
    <w:rsid w:val="00BD1489"/>
    <w:rsid w:val="00BE45D1"/>
    <w:rsid w:val="00BF62CB"/>
    <w:rsid w:val="00C0781B"/>
    <w:rsid w:val="00C16590"/>
    <w:rsid w:val="00C30826"/>
    <w:rsid w:val="00C30BBB"/>
    <w:rsid w:val="00C41DED"/>
    <w:rsid w:val="00C67A92"/>
    <w:rsid w:val="00C712A0"/>
    <w:rsid w:val="00C90A7B"/>
    <w:rsid w:val="00C97B5A"/>
    <w:rsid w:val="00CB3387"/>
    <w:rsid w:val="00CC2509"/>
    <w:rsid w:val="00CC3AB8"/>
    <w:rsid w:val="00CD5A45"/>
    <w:rsid w:val="00CF27C2"/>
    <w:rsid w:val="00D0328E"/>
    <w:rsid w:val="00D1555D"/>
    <w:rsid w:val="00D34228"/>
    <w:rsid w:val="00D36151"/>
    <w:rsid w:val="00D50395"/>
    <w:rsid w:val="00D55EAB"/>
    <w:rsid w:val="00D5646E"/>
    <w:rsid w:val="00D75372"/>
    <w:rsid w:val="00D80A15"/>
    <w:rsid w:val="00D95081"/>
    <w:rsid w:val="00DA2944"/>
    <w:rsid w:val="00DA470F"/>
    <w:rsid w:val="00DE2303"/>
    <w:rsid w:val="00DE30AA"/>
    <w:rsid w:val="00DF65F2"/>
    <w:rsid w:val="00E323AF"/>
    <w:rsid w:val="00E358A7"/>
    <w:rsid w:val="00E504DF"/>
    <w:rsid w:val="00E67BDC"/>
    <w:rsid w:val="00E7204F"/>
    <w:rsid w:val="00E82CE1"/>
    <w:rsid w:val="00E86734"/>
    <w:rsid w:val="00E8772A"/>
    <w:rsid w:val="00E90861"/>
    <w:rsid w:val="00EB7754"/>
    <w:rsid w:val="00EE05D9"/>
    <w:rsid w:val="00EE43C3"/>
    <w:rsid w:val="00F11A57"/>
    <w:rsid w:val="00F53623"/>
    <w:rsid w:val="00F558C1"/>
    <w:rsid w:val="00F639FB"/>
    <w:rsid w:val="00F733E5"/>
    <w:rsid w:val="00F74EC4"/>
    <w:rsid w:val="00F775E5"/>
    <w:rsid w:val="00F817B5"/>
    <w:rsid w:val="00F82C8F"/>
    <w:rsid w:val="00F83236"/>
    <w:rsid w:val="00FD0542"/>
    <w:rsid w:val="00FD1C90"/>
    <w:rsid w:val="00FD4C7F"/>
    <w:rsid w:val="00FE5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F4C81176-50D4-4848-98FB-AA466D8329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41D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41DED"/>
  </w:style>
  <w:style w:type="paragraph" w:styleId="Footer">
    <w:name w:val="footer"/>
    <w:basedOn w:val="Normal"/>
    <w:link w:val="FooterChar"/>
    <w:uiPriority w:val="99"/>
    <w:unhideWhenUsed/>
    <w:rsid w:val="00C41DE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41DED"/>
  </w:style>
  <w:style w:type="paragraph" w:styleId="NoSpacing">
    <w:name w:val="No Spacing"/>
    <w:link w:val="NoSpacingChar"/>
    <w:uiPriority w:val="1"/>
    <w:qFormat/>
    <w:rsid w:val="007E58F7"/>
    <w:pPr>
      <w:spacing w:after="0" w:line="240" w:lineRule="auto"/>
    </w:pPr>
    <w:rPr>
      <w:lang w:val="en-US" w:eastAsia="en-US"/>
    </w:rPr>
  </w:style>
  <w:style w:type="character" w:customStyle="1" w:styleId="NoSpacingChar">
    <w:name w:val="No Spacing Char"/>
    <w:basedOn w:val="DefaultParagraphFont"/>
    <w:link w:val="NoSpacing"/>
    <w:uiPriority w:val="1"/>
    <w:rsid w:val="007E58F7"/>
    <w:rPr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0B7AB9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3057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855897"/>
    <w:pPr>
      <w:spacing w:before="100" w:beforeAutospacing="1" w:after="100" w:afterAutospacing="1" w:line="240" w:lineRule="auto"/>
    </w:pPr>
    <w:rPr>
      <w:rFonts w:ascii="Times New Roman" w:eastAsiaTheme="minorHAnsi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035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0358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9B1F3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14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5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9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8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3" Type="http://schemas.openxmlformats.org/officeDocument/2006/relationships/settings" Target="settings.xml"/><Relationship Id="rId21" Type="http://schemas.openxmlformats.org/officeDocument/2006/relationships/hyperlink" Target="http://www.staugustinescatholicacademy.org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20" Type="http://schemas.openxmlformats.org/officeDocument/2006/relationships/hyperlink" Target="mailto:office@staca.org.uk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hyperlink" Target="http://www.staugustinescatholicacademy.org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office@staca.org.uk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</Pages>
  <Words>64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Lisa Machin</dc:creator>
  <cp:lastModifiedBy>Lisa Machin</cp:lastModifiedBy>
  <cp:revision>9</cp:revision>
  <cp:lastPrinted>2017-01-20T13:34:00Z</cp:lastPrinted>
  <dcterms:created xsi:type="dcterms:W3CDTF">2017-01-18T23:41:00Z</dcterms:created>
  <dcterms:modified xsi:type="dcterms:W3CDTF">2017-01-20T13:43:00Z</dcterms:modified>
</cp:coreProperties>
</file>